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EC7DE" w14:textId="77777777" w:rsidR="00AC0920" w:rsidRPr="00AC0920" w:rsidRDefault="00AC0920">
      <w:pPr>
        <w:rPr>
          <w:b/>
          <w:sz w:val="28"/>
          <w:szCs w:val="28"/>
        </w:rPr>
      </w:pPr>
      <w:bookmarkStart w:id="0" w:name="_GoBack"/>
      <w:bookmarkEnd w:id="0"/>
    </w:p>
    <w:p w14:paraId="2FEEC2BE" w14:textId="77777777" w:rsidR="00AC0920" w:rsidRDefault="00AC0920" w:rsidP="00AC0920">
      <w:pPr>
        <w:pStyle w:val="Title"/>
        <w:rPr>
          <w:rFonts w:ascii="Castellar" w:hAnsi="Castellar"/>
          <w:b w:val="0"/>
          <w:color w:val="0000FF"/>
          <w:sz w:val="36"/>
        </w:rPr>
      </w:pPr>
      <w:r>
        <w:rPr>
          <w:rFonts w:ascii="Castellar" w:hAnsi="Castellar"/>
          <w:b w:val="0"/>
          <w:color w:val="0000FF"/>
          <w:sz w:val="36"/>
        </w:rPr>
        <w:t>Great Abington Parish Council</w:t>
      </w:r>
    </w:p>
    <w:p w14:paraId="75B1B495" w14:textId="77777777" w:rsidR="00AC0920" w:rsidRDefault="00AC0920" w:rsidP="00AC0920">
      <w:pPr>
        <w:jc w:val="center"/>
        <w:rPr>
          <w:b/>
        </w:rPr>
      </w:pPr>
      <w:r>
        <w:t>Clerk: Mrs. PM Harper</w:t>
      </w:r>
    </w:p>
    <w:p w14:paraId="3D69B5DC" w14:textId="77777777" w:rsidR="00AC0920" w:rsidRDefault="00AC0920" w:rsidP="00AC0920">
      <w:pPr>
        <w:jc w:val="center"/>
      </w:pPr>
      <w:r>
        <w:t>17 Lewis Crescent, Great Abington, Cambridge CB21 6AG</w:t>
      </w:r>
    </w:p>
    <w:p w14:paraId="1B728AF9" w14:textId="77777777" w:rsidR="00AC0920" w:rsidRDefault="00AC0920" w:rsidP="00AC0920">
      <w:pPr>
        <w:jc w:val="center"/>
      </w:pPr>
      <w:r>
        <w:t>Telephone: 01223 892000</w:t>
      </w:r>
    </w:p>
    <w:p w14:paraId="144A21F7" w14:textId="77777777" w:rsidR="00AC0920" w:rsidRDefault="00AC0920" w:rsidP="00AC0920"/>
    <w:p w14:paraId="4B3F802B" w14:textId="40D22B1C" w:rsidR="0045726E" w:rsidRPr="00F00549" w:rsidRDefault="00AC0920">
      <w:pPr>
        <w:rPr>
          <w:sz w:val="72"/>
          <w:szCs w:val="72"/>
        </w:rPr>
      </w:pPr>
      <w:r>
        <w:rPr>
          <w:b/>
          <w:sz w:val="44"/>
          <w:szCs w:val="44"/>
        </w:rPr>
        <w:t xml:space="preserve">A </w:t>
      </w:r>
      <w:r w:rsidR="00CE2DA9" w:rsidRPr="00AC0920">
        <w:rPr>
          <w:b/>
          <w:sz w:val="44"/>
          <w:szCs w:val="44"/>
        </w:rPr>
        <w:t>GREAT ABINGTON</w:t>
      </w:r>
      <w:r w:rsidR="0045726E" w:rsidRPr="00AC0920">
        <w:rPr>
          <w:b/>
          <w:sz w:val="44"/>
          <w:szCs w:val="44"/>
        </w:rPr>
        <w:t xml:space="preserve"> PARISH COUNCIL</w:t>
      </w:r>
      <w:r w:rsidRPr="00AC0920">
        <w:rPr>
          <w:b/>
          <w:sz w:val="44"/>
          <w:szCs w:val="44"/>
        </w:rPr>
        <w:t xml:space="preserve"> </w:t>
      </w:r>
      <w:r w:rsidR="0045726E" w:rsidRPr="00AC0920">
        <w:rPr>
          <w:b/>
          <w:sz w:val="44"/>
          <w:szCs w:val="44"/>
        </w:rPr>
        <w:t>P</w:t>
      </w:r>
      <w:r w:rsidR="00F00549" w:rsidRPr="00AC0920">
        <w:rPr>
          <w:b/>
          <w:sz w:val="44"/>
          <w:szCs w:val="44"/>
        </w:rPr>
        <w:t>L</w:t>
      </w:r>
      <w:r w:rsidR="0045726E" w:rsidRPr="00AC0920">
        <w:rPr>
          <w:b/>
          <w:sz w:val="44"/>
          <w:szCs w:val="44"/>
        </w:rPr>
        <w:t>ANNING MEETING</w:t>
      </w:r>
      <w:r>
        <w:rPr>
          <w:b/>
          <w:sz w:val="44"/>
          <w:szCs w:val="44"/>
        </w:rPr>
        <w:t xml:space="preserve"> WILLL BE HELD IN THE INSTITUTE MEETING ROOM ON MONDAY 13</w:t>
      </w:r>
      <w:r w:rsidRPr="00AC0920"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JANUARY AT 6.30PM TO DISCUSS:</w:t>
      </w:r>
    </w:p>
    <w:p w14:paraId="7A335403" w14:textId="1E2AE889" w:rsidR="0045726E" w:rsidRDefault="0045726E"/>
    <w:p w14:paraId="20782BC7" w14:textId="3CC64510" w:rsidR="00AC0920" w:rsidRDefault="0045726E">
      <w:pPr>
        <w:rPr>
          <w:sz w:val="32"/>
          <w:szCs w:val="32"/>
        </w:rPr>
      </w:pPr>
      <w:r w:rsidRPr="00F00549">
        <w:rPr>
          <w:sz w:val="32"/>
          <w:szCs w:val="32"/>
        </w:rPr>
        <w:t>S/</w:t>
      </w:r>
      <w:r w:rsidR="00AC0920">
        <w:rPr>
          <w:sz w:val="32"/>
          <w:szCs w:val="32"/>
        </w:rPr>
        <w:t>4358/19/FL – Mr P. HARDING, 44C NORTH ROAD - ERECTION OF NEW DWELLING TO REPLACE BARN (HAS CLASS Q PRIOR APPROVAL S/0843/19/PA)</w:t>
      </w:r>
    </w:p>
    <w:p w14:paraId="169E3248" w14:textId="77777777" w:rsidR="00AC0920" w:rsidRDefault="00AC0920">
      <w:pPr>
        <w:rPr>
          <w:sz w:val="32"/>
          <w:szCs w:val="32"/>
        </w:rPr>
      </w:pPr>
    </w:p>
    <w:p w14:paraId="0F4DE47E" w14:textId="5A3FEBE5" w:rsidR="00AC0920" w:rsidRDefault="00AC0920">
      <w:pPr>
        <w:rPr>
          <w:sz w:val="32"/>
          <w:szCs w:val="32"/>
        </w:rPr>
      </w:pPr>
      <w:r>
        <w:rPr>
          <w:sz w:val="32"/>
          <w:szCs w:val="32"/>
        </w:rPr>
        <w:t>S/3715/19/FL – MR A. CARTER, 33A MAGNA CLOSE- REAR DORMER EXTENSION AMENDMENT</w:t>
      </w:r>
    </w:p>
    <w:p w14:paraId="491AD78C" w14:textId="77777777" w:rsidR="00AC0920" w:rsidRDefault="00AC0920">
      <w:pPr>
        <w:rPr>
          <w:sz w:val="32"/>
          <w:szCs w:val="32"/>
        </w:rPr>
      </w:pPr>
    </w:p>
    <w:p w14:paraId="32A68824" w14:textId="05AA9C13" w:rsidR="008779C6" w:rsidRDefault="00AC0920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14:paraId="0BC6659B" w14:textId="77777777" w:rsidR="007E0883" w:rsidRDefault="007E0883">
      <w:pPr>
        <w:rPr>
          <w:sz w:val="32"/>
          <w:szCs w:val="32"/>
        </w:rPr>
      </w:pPr>
    </w:p>
    <w:p w14:paraId="485348F0" w14:textId="361CD93A" w:rsidR="00F00549" w:rsidRDefault="00F00549">
      <w:pPr>
        <w:rPr>
          <w:sz w:val="32"/>
          <w:szCs w:val="32"/>
        </w:rPr>
      </w:pPr>
      <w:r>
        <w:rPr>
          <w:sz w:val="32"/>
          <w:szCs w:val="32"/>
        </w:rPr>
        <w:t>THE DETAILS OF THESE APPLICATIONS CAN BE OBTAINED FROM THE CLERK ON TEL: 01223 892000.</w:t>
      </w:r>
    </w:p>
    <w:p w14:paraId="387AF1CB" w14:textId="77777777" w:rsidR="00F00549" w:rsidRDefault="00F00549">
      <w:pPr>
        <w:rPr>
          <w:sz w:val="32"/>
          <w:szCs w:val="32"/>
        </w:rPr>
      </w:pPr>
    </w:p>
    <w:p w14:paraId="64423AAF" w14:textId="35C854CE" w:rsidR="00F00549" w:rsidRPr="00F00549" w:rsidRDefault="00F00549" w:rsidP="00D613E0">
      <w:pPr>
        <w:jc w:val="center"/>
        <w:rPr>
          <w:sz w:val="20"/>
          <w:szCs w:val="20"/>
        </w:rPr>
      </w:pPr>
      <w:r w:rsidRPr="00F00549">
        <w:rPr>
          <w:sz w:val="96"/>
          <w:szCs w:val="96"/>
        </w:rPr>
        <w:t>ALL WELCOME</w:t>
      </w:r>
      <w:r w:rsidR="00D613E0">
        <w:rPr>
          <w:sz w:val="96"/>
          <w:szCs w:val="96"/>
        </w:rPr>
        <w:t xml:space="preserve"> </w:t>
      </w:r>
      <w:r>
        <w:rPr>
          <w:sz w:val="20"/>
          <w:szCs w:val="20"/>
        </w:rPr>
        <w:t>Clerk -</w:t>
      </w:r>
    </w:p>
    <w:sectPr w:rsidR="00F00549" w:rsidRPr="00F00549" w:rsidSect="00F00549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6E"/>
    <w:rsid w:val="0028775F"/>
    <w:rsid w:val="0045726E"/>
    <w:rsid w:val="005A3B63"/>
    <w:rsid w:val="00626A1A"/>
    <w:rsid w:val="00626AE3"/>
    <w:rsid w:val="007479BF"/>
    <w:rsid w:val="007B1267"/>
    <w:rsid w:val="007E0883"/>
    <w:rsid w:val="007F298D"/>
    <w:rsid w:val="008779C6"/>
    <w:rsid w:val="00AC0920"/>
    <w:rsid w:val="00AC4C72"/>
    <w:rsid w:val="00AC4F3E"/>
    <w:rsid w:val="00AF20C4"/>
    <w:rsid w:val="00BC4685"/>
    <w:rsid w:val="00CE2DA9"/>
    <w:rsid w:val="00D613E0"/>
    <w:rsid w:val="00D82450"/>
    <w:rsid w:val="00DB4A7D"/>
    <w:rsid w:val="00ED4AA3"/>
    <w:rsid w:val="00F00549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F16"/>
  <w15:chartTrackingRefBased/>
  <w15:docId w15:val="{3416EA17-ED0E-4869-ABD7-B50A47A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AC092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Wide Latin" w:eastAsia="Times New Roman" w:hAnsi="Wide Lati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C0920"/>
    <w:rPr>
      <w:rFonts w:ascii="Wide Latin" w:eastAsia="Times New Roman" w:hAnsi="Wide Lati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harper802@outlook.com</dc:creator>
  <cp:keywords/>
  <dc:description/>
  <cp:lastModifiedBy>Jane Bowen</cp:lastModifiedBy>
  <cp:revision>2</cp:revision>
  <cp:lastPrinted>2020-01-08T07:20:00Z</cp:lastPrinted>
  <dcterms:created xsi:type="dcterms:W3CDTF">2020-01-08T08:08:00Z</dcterms:created>
  <dcterms:modified xsi:type="dcterms:W3CDTF">2020-01-08T08:08:00Z</dcterms:modified>
</cp:coreProperties>
</file>