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2BA9" w14:textId="06C35EC2" w:rsidR="00BA13AB" w:rsidRPr="008404EF" w:rsidRDefault="00BA13AB" w:rsidP="00BA13AB">
      <w:pPr>
        <w:pStyle w:val="Title"/>
        <w:ind w:left="-180"/>
        <w:rPr>
          <w:rFonts w:ascii="Arial" w:hAnsi="Arial" w:cs="Arial"/>
          <w:b w:val="0"/>
          <w:sz w:val="22"/>
        </w:rPr>
      </w:pPr>
      <w:r w:rsidRPr="008404EF">
        <w:rPr>
          <w:rFonts w:ascii="Arial" w:hAnsi="Arial" w:cs="Arial"/>
          <w:b w:val="0"/>
          <w:sz w:val="22"/>
        </w:rPr>
        <w:t>Great Abington Parish Council</w:t>
      </w:r>
    </w:p>
    <w:p w14:paraId="2EC3B229" w14:textId="77777777" w:rsidR="00BA13AB" w:rsidRDefault="00BA13AB" w:rsidP="00BA13AB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18"/>
        </w:rPr>
        <w:t>Clerk: Mrs. PM Harper</w:t>
      </w:r>
    </w:p>
    <w:p w14:paraId="2496987A" w14:textId="77777777" w:rsidR="00BA13AB" w:rsidRDefault="00BA13AB" w:rsidP="00BA13AB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17 Lewis Crescent, Great Abington, Cambridge CB21 6AG</w:t>
      </w:r>
    </w:p>
    <w:p w14:paraId="40644208" w14:textId="77777777" w:rsidR="00BA13AB" w:rsidRDefault="00BA13AB" w:rsidP="00BA13AB">
      <w:pPr>
        <w:pStyle w:val="Heading5"/>
        <w:ind w:left="-698"/>
        <w:rPr>
          <w:color w:val="FF0000"/>
          <w:szCs w:val="24"/>
        </w:rPr>
      </w:pPr>
    </w:p>
    <w:p w14:paraId="61461235" w14:textId="44E328A3" w:rsidR="00BA13AB" w:rsidRPr="00D54B4C" w:rsidRDefault="00BA13AB" w:rsidP="00BA13AB">
      <w:pPr>
        <w:jc w:val="center"/>
        <w:rPr>
          <w:b/>
          <w:bCs/>
          <w:sz w:val="32"/>
          <w:szCs w:val="32"/>
          <w:u w:val="single"/>
        </w:rPr>
      </w:pPr>
      <w:r w:rsidRPr="00D54B4C">
        <w:rPr>
          <w:b/>
          <w:bCs/>
          <w:sz w:val="32"/>
          <w:szCs w:val="32"/>
          <w:u w:val="single"/>
        </w:rPr>
        <w:t xml:space="preserve">A Meeting of Great Abington Parish Council  </w:t>
      </w:r>
    </w:p>
    <w:p w14:paraId="409D5A1A" w14:textId="77777777" w:rsidR="00D54B4C" w:rsidRPr="00D54B4C" w:rsidRDefault="00D54B4C" w:rsidP="00BA13AB">
      <w:pPr>
        <w:jc w:val="center"/>
        <w:rPr>
          <w:b/>
          <w:bCs/>
          <w:sz w:val="32"/>
          <w:szCs w:val="32"/>
        </w:rPr>
      </w:pPr>
    </w:p>
    <w:p w14:paraId="58356B45" w14:textId="1686075E" w:rsidR="00BA13AB" w:rsidRDefault="00BA13AB" w:rsidP="00BA13AB">
      <w:pPr>
        <w:jc w:val="center"/>
        <w:rPr>
          <w:sz w:val="32"/>
          <w:szCs w:val="32"/>
        </w:rPr>
      </w:pPr>
      <w:r w:rsidRPr="00D54B4C">
        <w:rPr>
          <w:sz w:val="32"/>
          <w:szCs w:val="32"/>
        </w:rPr>
        <w:t xml:space="preserve">To be held on </w:t>
      </w:r>
      <w:r w:rsidRPr="00D54B4C">
        <w:rPr>
          <w:b/>
          <w:bCs/>
          <w:sz w:val="32"/>
          <w:szCs w:val="32"/>
        </w:rPr>
        <w:t xml:space="preserve">Monday </w:t>
      </w:r>
      <w:r w:rsidR="000A72CF" w:rsidRPr="00D54B4C">
        <w:rPr>
          <w:b/>
          <w:bCs/>
          <w:sz w:val="32"/>
          <w:szCs w:val="32"/>
        </w:rPr>
        <w:t>1</w:t>
      </w:r>
      <w:r w:rsidR="00910032" w:rsidRPr="00D54B4C">
        <w:rPr>
          <w:b/>
          <w:bCs/>
          <w:sz w:val="32"/>
          <w:szCs w:val="32"/>
          <w:vertAlign w:val="superscript"/>
        </w:rPr>
        <w:t>st</w:t>
      </w:r>
      <w:r w:rsidR="00910032" w:rsidRPr="00D54B4C">
        <w:rPr>
          <w:b/>
          <w:bCs/>
          <w:sz w:val="32"/>
          <w:szCs w:val="32"/>
        </w:rPr>
        <w:t xml:space="preserve"> August</w:t>
      </w:r>
      <w:r w:rsidR="000A72CF" w:rsidRPr="00D54B4C">
        <w:rPr>
          <w:b/>
          <w:bCs/>
          <w:sz w:val="32"/>
          <w:szCs w:val="32"/>
        </w:rPr>
        <w:t xml:space="preserve"> </w:t>
      </w:r>
      <w:r w:rsidR="00CD48DA" w:rsidRPr="00D54B4C">
        <w:rPr>
          <w:b/>
          <w:bCs/>
          <w:sz w:val="32"/>
          <w:szCs w:val="32"/>
        </w:rPr>
        <w:t>2022</w:t>
      </w:r>
      <w:r w:rsidRPr="00D54B4C">
        <w:rPr>
          <w:sz w:val="32"/>
          <w:szCs w:val="32"/>
        </w:rPr>
        <w:t xml:space="preserve">, starting at </w:t>
      </w:r>
      <w:r w:rsidRPr="00D54B4C">
        <w:rPr>
          <w:b/>
          <w:sz w:val="32"/>
          <w:szCs w:val="32"/>
        </w:rPr>
        <w:t>7.</w:t>
      </w:r>
      <w:r w:rsidR="00910032" w:rsidRPr="00D54B4C">
        <w:rPr>
          <w:b/>
          <w:sz w:val="32"/>
          <w:szCs w:val="32"/>
        </w:rPr>
        <w:t>30</w:t>
      </w:r>
      <w:r w:rsidRPr="00D54B4C">
        <w:rPr>
          <w:b/>
          <w:sz w:val="32"/>
          <w:szCs w:val="32"/>
        </w:rPr>
        <w:t>pm</w:t>
      </w:r>
      <w:r w:rsidRPr="00D54B4C">
        <w:rPr>
          <w:sz w:val="32"/>
          <w:szCs w:val="32"/>
        </w:rPr>
        <w:t xml:space="preserve"> </w:t>
      </w:r>
      <w:r w:rsidR="00DA2EE4" w:rsidRPr="00D54B4C">
        <w:rPr>
          <w:sz w:val="32"/>
          <w:szCs w:val="32"/>
        </w:rPr>
        <w:t>on the terrace</w:t>
      </w:r>
      <w:r w:rsidRPr="00D54B4C">
        <w:rPr>
          <w:sz w:val="32"/>
          <w:szCs w:val="32"/>
        </w:rPr>
        <w:t xml:space="preserve"> at the Institute.</w:t>
      </w:r>
    </w:p>
    <w:p w14:paraId="2ED555F9" w14:textId="49500D78" w:rsidR="00D54B4C" w:rsidRDefault="00D54B4C" w:rsidP="00BA13AB">
      <w:pPr>
        <w:jc w:val="center"/>
        <w:rPr>
          <w:sz w:val="32"/>
          <w:szCs w:val="32"/>
        </w:rPr>
      </w:pPr>
    </w:p>
    <w:p w14:paraId="1F219088" w14:textId="77777777" w:rsidR="00D54B4C" w:rsidRPr="00D54B4C" w:rsidRDefault="00D54B4C" w:rsidP="00BA13AB">
      <w:pPr>
        <w:jc w:val="center"/>
        <w:rPr>
          <w:sz w:val="32"/>
          <w:szCs w:val="32"/>
        </w:rPr>
      </w:pPr>
    </w:p>
    <w:p w14:paraId="6DD9845A" w14:textId="2989B24F" w:rsidR="00BA13AB" w:rsidRDefault="00910032" w:rsidP="00BA13AB">
      <w:pPr>
        <w:rPr>
          <w:b/>
        </w:rPr>
      </w:pPr>
      <w:r>
        <w:rPr>
          <w:b/>
        </w:rPr>
        <w:t>47</w:t>
      </w:r>
      <w:r w:rsidR="00BA13AB">
        <w:rPr>
          <w:b/>
        </w:rPr>
        <w:t>. OPEN FORUM</w:t>
      </w:r>
      <w:r w:rsidR="00663103">
        <w:rPr>
          <w:b/>
        </w:rPr>
        <w:t xml:space="preserve"> - </w:t>
      </w:r>
      <w:r w:rsidR="00BA13AB" w:rsidRPr="009E5833">
        <w:rPr>
          <w:bCs/>
        </w:rPr>
        <w:t>P</w:t>
      </w:r>
      <w:r w:rsidR="00BA13AB" w:rsidRPr="008B55DB">
        <w:t>arishioners can raise any matters of concern.</w:t>
      </w:r>
      <w:r w:rsidR="00BA13AB">
        <w:rPr>
          <w:b/>
        </w:rPr>
        <w:t xml:space="preserve"> </w:t>
      </w:r>
    </w:p>
    <w:p w14:paraId="4CB76116" w14:textId="31FFCEA7" w:rsidR="00BA13AB" w:rsidRDefault="00BA13AB" w:rsidP="00BA13AB">
      <w:pPr>
        <w:rPr>
          <w:b/>
        </w:rPr>
      </w:pPr>
    </w:p>
    <w:p w14:paraId="3DA7A726" w14:textId="77777777" w:rsidR="00D54B4C" w:rsidRDefault="00D54B4C" w:rsidP="00BA13AB">
      <w:pPr>
        <w:rPr>
          <w:b/>
        </w:rPr>
      </w:pPr>
    </w:p>
    <w:p w14:paraId="32147484" w14:textId="55587BF2" w:rsidR="00BA13AB" w:rsidRDefault="00910032" w:rsidP="00BA13AB">
      <w:r>
        <w:rPr>
          <w:b/>
        </w:rPr>
        <w:t>48</w:t>
      </w:r>
      <w:r w:rsidR="00BA13AB" w:rsidRPr="008B55DB">
        <w:rPr>
          <w:b/>
        </w:rPr>
        <w:t>. APOLOGIES</w:t>
      </w:r>
      <w:r w:rsidR="00BA13AB" w:rsidRPr="008B55DB">
        <w:t xml:space="preserve">  </w:t>
      </w:r>
    </w:p>
    <w:p w14:paraId="55C6B887" w14:textId="63C42569" w:rsidR="00BA13AB" w:rsidRDefault="00BA13AB" w:rsidP="00BA13AB"/>
    <w:p w14:paraId="76DC075B" w14:textId="77777777" w:rsidR="00D54B4C" w:rsidRDefault="00D54B4C" w:rsidP="00BA13AB"/>
    <w:p w14:paraId="43A2054F" w14:textId="46C130B7" w:rsidR="00BA13AB" w:rsidRPr="006414BB" w:rsidRDefault="00910032" w:rsidP="00BA13AB">
      <w:pPr>
        <w:rPr>
          <w:b/>
          <w:bCs/>
        </w:rPr>
      </w:pPr>
      <w:r>
        <w:rPr>
          <w:b/>
          <w:bCs/>
        </w:rPr>
        <w:t>49</w:t>
      </w:r>
      <w:r w:rsidR="00C1124A">
        <w:rPr>
          <w:b/>
          <w:bCs/>
        </w:rPr>
        <w:t>.</w:t>
      </w:r>
      <w:r w:rsidR="00BA13AB" w:rsidRPr="006414BB">
        <w:rPr>
          <w:b/>
          <w:bCs/>
        </w:rPr>
        <w:t>DECLARATION OF INTEREST IN ITEMS TO BE DISCUSSED</w:t>
      </w:r>
    </w:p>
    <w:p w14:paraId="39B2819D" w14:textId="72132292" w:rsidR="00BA13AB" w:rsidRDefault="00BA13AB" w:rsidP="00BA13AB">
      <w:pPr>
        <w:rPr>
          <w:b/>
          <w:sz w:val="22"/>
          <w:szCs w:val="22"/>
        </w:rPr>
      </w:pPr>
    </w:p>
    <w:p w14:paraId="63222642" w14:textId="77777777" w:rsidR="00D54B4C" w:rsidRDefault="00D54B4C" w:rsidP="00BA13AB">
      <w:pPr>
        <w:rPr>
          <w:b/>
          <w:sz w:val="22"/>
          <w:szCs w:val="22"/>
        </w:rPr>
      </w:pPr>
    </w:p>
    <w:p w14:paraId="49E6723C" w14:textId="77777777" w:rsidR="00910032" w:rsidRDefault="00910032" w:rsidP="00BA13AB">
      <w:pPr>
        <w:rPr>
          <w:b/>
        </w:rPr>
      </w:pPr>
      <w:r>
        <w:rPr>
          <w:b/>
          <w:sz w:val="22"/>
          <w:szCs w:val="22"/>
        </w:rPr>
        <w:t>50</w:t>
      </w:r>
      <w:r w:rsidR="00BA13AB">
        <w:rPr>
          <w:b/>
          <w:sz w:val="22"/>
          <w:szCs w:val="22"/>
        </w:rPr>
        <w:t>.</w:t>
      </w:r>
      <w:r w:rsidR="00BA13AB" w:rsidRPr="008B55DB">
        <w:rPr>
          <w:b/>
        </w:rPr>
        <w:t xml:space="preserve"> </w:t>
      </w:r>
      <w:r w:rsidRPr="00C82BFB">
        <w:rPr>
          <w:b/>
          <w:bCs/>
        </w:rPr>
        <w:t>PLANNING</w:t>
      </w:r>
      <w:r w:rsidRPr="008B55DB">
        <w:rPr>
          <w:b/>
        </w:rPr>
        <w:t xml:space="preserve"> </w:t>
      </w:r>
    </w:p>
    <w:p w14:paraId="26F58254" w14:textId="3B16FD2A" w:rsidR="00910032" w:rsidRDefault="00910032" w:rsidP="00BA13AB">
      <w:pPr>
        <w:rPr>
          <w:b/>
        </w:rPr>
      </w:pPr>
      <w:r>
        <w:rPr>
          <w:b/>
        </w:rPr>
        <w:t>Consider the following :</w:t>
      </w:r>
    </w:p>
    <w:p w14:paraId="4FAE852D" w14:textId="44DAD706" w:rsidR="00152226" w:rsidRPr="003E2E13" w:rsidRDefault="00160ED5" w:rsidP="003E2E13">
      <w:pPr>
        <w:pStyle w:val="ListParagraph"/>
        <w:numPr>
          <w:ilvl w:val="0"/>
          <w:numId w:val="6"/>
        </w:numPr>
        <w:rPr>
          <w:b/>
        </w:rPr>
      </w:pPr>
      <w:r w:rsidRPr="003E2E13">
        <w:rPr>
          <w:rFonts w:ascii="OpenSans-webfont" w:hAnsi="OpenSans-webfont"/>
          <w:color w:val="333333"/>
          <w:shd w:val="clear" w:color="auto" w:fill="FFFFFF"/>
        </w:rPr>
        <w:t>Appeal against enforcement notice</w:t>
      </w:r>
      <w:r w:rsidRPr="003E2E13">
        <w:rPr>
          <w:b/>
        </w:rPr>
        <w:t xml:space="preserve">  - </w:t>
      </w:r>
      <w:r w:rsidR="00152226" w:rsidRPr="003E2E13">
        <w:rPr>
          <w:b/>
        </w:rPr>
        <w:t>16 Chalky Road</w:t>
      </w:r>
      <w:r w:rsidRPr="003E2E13">
        <w:rPr>
          <w:b/>
        </w:rPr>
        <w:t xml:space="preserve"> - </w:t>
      </w:r>
      <w:r w:rsidRPr="003E2E13">
        <w:rPr>
          <w:rFonts w:ascii="OpenSans-webfont" w:hAnsi="OpenSans-webfont"/>
          <w:color w:val="333333"/>
          <w:shd w:val="clear" w:color="auto" w:fill="FFFFFF"/>
        </w:rPr>
        <w:t>Barns not built in accordance, use of land as a campsite and breach of landscaping S/2387/17/FL</w:t>
      </w:r>
    </w:p>
    <w:p w14:paraId="7F1EAF68" w14:textId="4160FD88" w:rsidR="00152226" w:rsidRDefault="00152226" w:rsidP="00BA13AB">
      <w:pPr>
        <w:rPr>
          <w:b/>
        </w:rPr>
      </w:pPr>
    </w:p>
    <w:p w14:paraId="40EB2405" w14:textId="21376B2B" w:rsidR="00672244" w:rsidRPr="003E2E13" w:rsidRDefault="008F5437" w:rsidP="003E2E13">
      <w:pPr>
        <w:pStyle w:val="ListParagraph"/>
        <w:numPr>
          <w:ilvl w:val="0"/>
          <w:numId w:val="6"/>
        </w:numPr>
        <w:rPr>
          <w:b/>
        </w:rPr>
      </w:pPr>
      <w:r w:rsidRPr="003E2E13">
        <w:rPr>
          <w:rFonts w:ascii="OpenSans-webfont" w:hAnsi="OpenSans-webfont"/>
          <w:color w:val="333333"/>
          <w:shd w:val="clear" w:color="auto" w:fill="FFFFFF"/>
        </w:rPr>
        <w:t>22/02548/FUL</w:t>
      </w:r>
      <w:r w:rsidRPr="003E2E13">
        <w:rPr>
          <w:rFonts w:ascii="OpenSans-webfont" w:hAnsi="OpenSans-webfont"/>
          <w:color w:val="333333"/>
          <w:shd w:val="clear" w:color="auto" w:fill="FFFFFF"/>
        </w:rPr>
        <w:t xml:space="preserve"> – </w:t>
      </w:r>
      <w:r w:rsidRPr="003E2E13">
        <w:rPr>
          <w:b/>
        </w:rPr>
        <w:t xml:space="preserve">14 </w:t>
      </w:r>
      <w:r w:rsidR="00672244" w:rsidRPr="003E2E13">
        <w:rPr>
          <w:b/>
        </w:rPr>
        <w:t>Magna Close</w:t>
      </w:r>
      <w:r w:rsidRPr="003E2E13">
        <w:rPr>
          <w:b/>
        </w:rPr>
        <w:t xml:space="preserve"> - </w:t>
      </w:r>
      <w:r w:rsidRPr="003E2E13">
        <w:rPr>
          <w:rFonts w:ascii="OpenSans-webfont" w:hAnsi="OpenSans-webfont"/>
          <w:color w:val="333333"/>
          <w:shd w:val="clear" w:color="auto" w:fill="FFFFFF"/>
        </w:rPr>
        <w:t>Change of use from existing timber outbuilding to hairdressing salon.</w:t>
      </w:r>
    </w:p>
    <w:p w14:paraId="1FA37B01" w14:textId="3022AF7C" w:rsidR="00672244" w:rsidRDefault="00672244" w:rsidP="00BA13AB">
      <w:pPr>
        <w:rPr>
          <w:b/>
        </w:rPr>
      </w:pPr>
    </w:p>
    <w:p w14:paraId="3DB2E50A" w14:textId="77777777" w:rsidR="00D54B4C" w:rsidRDefault="00D54B4C" w:rsidP="00BA13AB">
      <w:pPr>
        <w:rPr>
          <w:b/>
        </w:rPr>
      </w:pPr>
    </w:p>
    <w:p w14:paraId="56022047" w14:textId="77777777" w:rsidR="00106955" w:rsidRPr="0059102C" w:rsidRDefault="00106955" w:rsidP="00106955">
      <w:pPr>
        <w:rPr>
          <w:b/>
        </w:rPr>
      </w:pPr>
      <w:r>
        <w:rPr>
          <w:b/>
        </w:rPr>
        <w:t>51</w:t>
      </w:r>
      <w:r w:rsidR="007574B9">
        <w:rPr>
          <w:bCs/>
        </w:rPr>
        <w:t xml:space="preserve">. </w:t>
      </w:r>
      <w:r w:rsidRPr="0059102C">
        <w:rPr>
          <w:b/>
        </w:rPr>
        <w:t>FINANCE</w:t>
      </w:r>
    </w:p>
    <w:p w14:paraId="2A9D3264" w14:textId="77777777" w:rsidR="00106955" w:rsidRPr="00356C49" w:rsidRDefault="00106955" w:rsidP="00106955">
      <w:pPr>
        <w:pStyle w:val="Header"/>
        <w:tabs>
          <w:tab w:val="clear" w:pos="4153"/>
          <w:tab w:val="clear" w:pos="8306"/>
        </w:tabs>
        <w:overflowPunct/>
        <w:autoSpaceDE/>
        <w:autoSpaceDN/>
        <w:adjustRightInd/>
        <w:rPr>
          <w:sz w:val="24"/>
          <w:szCs w:val="24"/>
          <w:lang w:val="en-GB"/>
        </w:rPr>
      </w:pPr>
      <w:r w:rsidRPr="00356C49">
        <w:rPr>
          <w:sz w:val="24"/>
          <w:szCs w:val="24"/>
          <w:lang w:val="en-GB"/>
        </w:rPr>
        <w:t xml:space="preserve">a) Authorisation of the payments in the table below. </w:t>
      </w:r>
    </w:p>
    <w:p w14:paraId="621FFEC8" w14:textId="77777777" w:rsidR="00106955" w:rsidRDefault="00106955" w:rsidP="00106955">
      <w:pPr>
        <w:rPr>
          <w:b/>
        </w:rPr>
      </w:pPr>
      <w:r w:rsidRPr="001B5581">
        <w:rPr>
          <w:b/>
        </w:rPr>
        <w:t>Payment to be authorised by Councillors:</w:t>
      </w:r>
    </w:p>
    <w:p w14:paraId="44C9DE2A" w14:textId="266FF23B" w:rsidR="00106955" w:rsidRPr="007574B9" w:rsidRDefault="00DC5391" w:rsidP="007574B9">
      <w:pPr>
        <w:rPr>
          <w:b/>
          <w:bCs/>
        </w:rPr>
      </w:pPr>
      <w:r w:rsidRPr="00B0038A">
        <w:t xml:space="preserve">Correction to payment </w:t>
      </w:r>
      <w:r w:rsidR="00B0038A" w:rsidRPr="00B0038A">
        <w:t xml:space="preserve">for Mike </w:t>
      </w:r>
      <w:proofErr w:type="spellStart"/>
      <w:r w:rsidR="00B0038A" w:rsidRPr="00B0038A">
        <w:t>Gutteridge</w:t>
      </w:r>
      <w:proofErr w:type="spellEnd"/>
      <w:r w:rsidR="00B0038A" w:rsidRPr="00B0038A">
        <w:t xml:space="preserve"> below</w:t>
      </w:r>
      <w:r w:rsidR="00B0038A">
        <w:rPr>
          <w:b/>
          <w:bCs/>
        </w:rPr>
        <w:t>:</w:t>
      </w: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5"/>
        <w:gridCol w:w="2523"/>
        <w:gridCol w:w="3543"/>
        <w:gridCol w:w="1701"/>
      </w:tblGrid>
      <w:tr w:rsidR="00106955" w:rsidRPr="001B5581" w14:paraId="66C97BEB" w14:textId="77777777" w:rsidTr="00DA2EE4">
        <w:trPr>
          <w:trHeight w:val="62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DB5C" w14:textId="77777777" w:rsidR="00106955" w:rsidRPr="001B5581" w:rsidRDefault="00106955" w:rsidP="00E029E4">
            <w:pPr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 xml:space="preserve">Bank transfer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813B0" w14:textId="77777777" w:rsidR="00106955" w:rsidRPr="001B5581" w:rsidRDefault="00106955" w:rsidP="00E029E4">
            <w:pPr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Paula Harper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83AC6" w14:textId="2D285560" w:rsidR="00106955" w:rsidRPr="001B5581" w:rsidRDefault="00106955" w:rsidP="00E029E4">
            <w:pPr>
              <w:pStyle w:val="Header"/>
              <w:tabs>
                <w:tab w:val="left" w:pos="720"/>
              </w:tabs>
              <w:spacing w:before="240"/>
              <w:rPr>
                <w:sz w:val="18"/>
                <w:szCs w:val="18"/>
              </w:rPr>
            </w:pPr>
            <w:r w:rsidRPr="001B5581">
              <w:rPr>
                <w:sz w:val="18"/>
                <w:szCs w:val="18"/>
              </w:rPr>
              <w:t>Pa</w:t>
            </w:r>
            <w:r>
              <w:rPr>
                <w:sz w:val="18"/>
                <w:szCs w:val="18"/>
              </w:rPr>
              <w:t>rish Nurse donation – half of agreed payment over next two years (£2000 agreed in total)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3B73C" w14:textId="133DA911" w:rsidR="00106955" w:rsidRPr="001B5581" w:rsidRDefault="00106955" w:rsidP="00E029E4">
            <w:pPr>
              <w:pStyle w:val="Header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1B5581">
              <w:rPr>
                <w:sz w:val="24"/>
                <w:szCs w:val="24"/>
              </w:rPr>
              <w:t>£</w:t>
            </w:r>
            <w:r w:rsidR="001C3DA4">
              <w:rPr>
                <w:sz w:val="24"/>
                <w:szCs w:val="24"/>
              </w:rPr>
              <w:t>1000.00</w:t>
            </w:r>
          </w:p>
        </w:tc>
      </w:tr>
      <w:tr w:rsidR="00106955" w:rsidRPr="001B5581" w14:paraId="4D92DA18" w14:textId="77777777" w:rsidTr="00E029E4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3E1C7" w14:textId="77777777" w:rsidR="00106955" w:rsidRPr="001B5581" w:rsidRDefault="00106955" w:rsidP="00E029E4">
            <w:pPr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 xml:space="preserve">Bank transfer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96F5A" w14:textId="60DF0AA2" w:rsidR="00106955" w:rsidRPr="001B5581" w:rsidRDefault="00106955" w:rsidP="00E029E4">
            <w:pPr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Paula Harper</w:t>
            </w:r>
            <w:r w:rsidRPr="001B55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1A44A" w14:textId="03B1ACFF" w:rsidR="00106955" w:rsidRPr="001B5581" w:rsidRDefault="00106955" w:rsidP="00E029E4">
            <w:pPr>
              <w:pStyle w:val="Header"/>
              <w:tabs>
                <w:tab w:val="left" w:pos="720"/>
              </w:tabs>
            </w:pPr>
            <w:r>
              <w:t>Computer inspection and installation of SSD £28 +£185</w:t>
            </w:r>
            <w:r w:rsidRPr="001B5581">
              <w:rPr>
                <w:lang w:val="en-GB"/>
              </w:rPr>
              <w:t xml:space="preserve"> </w:t>
            </w:r>
            <w:r w:rsidRPr="001B5581">
              <w:t xml:space="preserve">  </w:t>
            </w:r>
            <w:r w:rsidR="00DA2EE4">
              <w:t>for PC laptop</w:t>
            </w:r>
            <w:r w:rsidRPr="001B558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8877F" w14:textId="6F181FB8" w:rsidR="00106955" w:rsidRPr="001B5581" w:rsidRDefault="00106955" w:rsidP="00E029E4">
            <w:pPr>
              <w:pStyle w:val="Header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1B5581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21</w:t>
            </w:r>
            <w:r w:rsidR="001C3D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.00</w:t>
            </w:r>
          </w:p>
        </w:tc>
      </w:tr>
      <w:tr w:rsidR="00106955" w:rsidRPr="001B5581" w14:paraId="412270BC" w14:textId="77777777" w:rsidTr="00E029E4"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059B" w14:textId="77777777" w:rsidR="00106955" w:rsidRPr="001B5581" w:rsidRDefault="00106955" w:rsidP="00E029E4">
            <w:pPr>
              <w:rPr>
                <w:sz w:val="20"/>
                <w:szCs w:val="20"/>
              </w:rPr>
            </w:pPr>
            <w:r w:rsidRPr="001B5581">
              <w:rPr>
                <w:sz w:val="20"/>
                <w:szCs w:val="20"/>
              </w:rPr>
              <w:t>Bank transfer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6F52F" w14:textId="77777777" w:rsidR="00106955" w:rsidRPr="001B5581" w:rsidRDefault="00106955" w:rsidP="00E02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Mike </w:t>
            </w:r>
            <w:proofErr w:type="spellStart"/>
            <w:r>
              <w:rPr>
                <w:sz w:val="20"/>
                <w:szCs w:val="20"/>
              </w:rPr>
              <w:t>Gutteridge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8D8CD" w14:textId="77777777" w:rsidR="00106955" w:rsidRPr="001B5581" w:rsidRDefault="00106955" w:rsidP="00E029E4">
            <w:pPr>
              <w:pStyle w:val="Header"/>
              <w:tabs>
                <w:tab w:val="left" w:pos="720"/>
              </w:tabs>
            </w:pPr>
            <w:r>
              <w:t>Internal Auditor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0A50" w14:textId="77777777" w:rsidR="00106955" w:rsidRPr="001B5581" w:rsidRDefault="00106955" w:rsidP="00E029E4">
            <w:pPr>
              <w:pStyle w:val="Header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1B5581">
              <w:rPr>
                <w:sz w:val="24"/>
                <w:szCs w:val="24"/>
                <w:lang w:val="en-GB"/>
              </w:rPr>
              <w:t>£</w:t>
            </w:r>
            <w:r>
              <w:rPr>
                <w:sz w:val="24"/>
                <w:szCs w:val="24"/>
                <w:lang w:val="en-GB"/>
              </w:rPr>
              <w:t>338.00</w:t>
            </w:r>
          </w:p>
        </w:tc>
      </w:tr>
    </w:tbl>
    <w:p w14:paraId="1EF18173" w14:textId="77777777" w:rsidR="00D54B4C" w:rsidRDefault="00D54B4C" w:rsidP="00BA13AB">
      <w:pPr>
        <w:rPr>
          <w:bCs/>
        </w:rPr>
      </w:pPr>
    </w:p>
    <w:p w14:paraId="0CBFF3D6" w14:textId="0CD9E9F8" w:rsidR="007574B9" w:rsidRPr="00C47E81" w:rsidRDefault="002F749D" w:rsidP="00BA13AB">
      <w:pPr>
        <w:rPr>
          <w:bCs/>
        </w:rPr>
      </w:pPr>
      <w:r>
        <w:rPr>
          <w:bCs/>
        </w:rPr>
        <w:t xml:space="preserve"> </w:t>
      </w:r>
    </w:p>
    <w:p w14:paraId="75ACAEB3" w14:textId="38EDAC0C" w:rsidR="00672244" w:rsidRDefault="00672244" w:rsidP="00BA13AB">
      <w:pPr>
        <w:rPr>
          <w:b/>
        </w:rPr>
      </w:pPr>
      <w:r>
        <w:rPr>
          <w:b/>
        </w:rPr>
        <w:t>52</w:t>
      </w:r>
      <w:r w:rsidR="00BA13AB">
        <w:rPr>
          <w:b/>
        </w:rPr>
        <w:t xml:space="preserve">. </w:t>
      </w:r>
      <w:r>
        <w:rPr>
          <w:b/>
        </w:rPr>
        <w:t xml:space="preserve">UPDATE ON </w:t>
      </w:r>
      <w:r w:rsidR="00DA2EE4">
        <w:rPr>
          <w:b/>
        </w:rPr>
        <w:t xml:space="preserve">ADDITIONAL </w:t>
      </w:r>
      <w:r>
        <w:rPr>
          <w:b/>
        </w:rPr>
        <w:t>FUNDS RECEIVED FROM BRITISH CYCLING</w:t>
      </w:r>
    </w:p>
    <w:p w14:paraId="139F5CFB" w14:textId="130984EE" w:rsidR="00672244" w:rsidRDefault="00672244" w:rsidP="00BA13AB">
      <w:pPr>
        <w:rPr>
          <w:b/>
        </w:rPr>
      </w:pPr>
    </w:p>
    <w:p w14:paraId="6F3D5F32" w14:textId="77777777" w:rsidR="00D54B4C" w:rsidRDefault="00D54B4C" w:rsidP="00BA13AB">
      <w:pPr>
        <w:rPr>
          <w:b/>
        </w:rPr>
      </w:pPr>
    </w:p>
    <w:p w14:paraId="3A0DC065" w14:textId="79D003BE" w:rsidR="00BA13AB" w:rsidRPr="00F8123C" w:rsidRDefault="00DA2EE4" w:rsidP="00BA13AB">
      <w:pPr>
        <w:rPr>
          <w:bCs/>
        </w:rPr>
      </w:pPr>
      <w:r>
        <w:rPr>
          <w:b/>
        </w:rPr>
        <w:t>53</w:t>
      </w:r>
      <w:r w:rsidR="00BA13AB" w:rsidRPr="00F8123C">
        <w:rPr>
          <w:b/>
        </w:rPr>
        <w:t xml:space="preserve">. NEXT MEETING’S AGENDA on </w:t>
      </w:r>
      <w:r w:rsidR="00456AF7">
        <w:rPr>
          <w:b/>
        </w:rPr>
        <w:t>1</w:t>
      </w:r>
      <w:r w:rsidR="00EA59F2">
        <w:rPr>
          <w:b/>
        </w:rPr>
        <w:t>9</w:t>
      </w:r>
      <w:r w:rsidR="00456AF7" w:rsidRPr="00456AF7">
        <w:rPr>
          <w:b/>
          <w:vertAlign w:val="superscript"/>
        </w:rPr>
        <w:t>th</w:t>
      </w:r>
      <w:r w:rsidR="00456AF7">
        <w:rPr>
          <w:b/>
        </w:rPr>
        <w:t xml:space="preserve"> </w:t>
      </w:r>
      <w:r w:rsidR="00EA59F2">
        <w:rPr>
          <w:b/>
        </w:rPr>
        <w:t xml:space="preserve">September </w:t>
      </w:r>
      <w:r w:rsidR="00456AF7">
        <w:rPr>
          <w:b/>
        </w:rPr>
        <w:t xml:space="preserve">2022 </w:t>
      </w:r>
      <w:r w:rsidR="00EA59F2">
        <w:rPr>
          <w:b/>
        </w:rPr>
        <w:t xml:space="preserve">- </w:t>
      </w:r>
      <w:r w:rsidR="00EA59F2" w:rsidRPr="00E977E4">
        <w:rPr>
          <w:bCs/>
        </w:rPr>
        <w:t>H</w:t>
      </w:r>
      <w:r w:rsidR="00BA13AB" w:rsidRPr="00F8123C">
        <w:rPr>
          <w:bCs/>
        </w:rPr>
        <w:t>oliday dates?</w:t>
      </w:r>
    </w:p>
    <w:p w14:paraId="3C9AC766" w14:textId="77777777" w:rsidR="00BA13AB" w:rsidRPr="00F8123C" w:rsidRDefault="00BA13AB" w:rsidP="00BA13AB">
      <w:pPr>
        <w:pStyle w:val="Header"/>
        <w:tabs>
          <w:tab w:val="left" w:pos="720"/>
        </w:tabs>
        <w:overflowPunct/>
        <w:autoSpaceDE/>
        <w:adjustRightInd/>
        <w:rPr>
          <w:b/>
          <w:bCs/>
          <w:sz w:val="24"/>
          <w:szCs w:val="24"/>
          <w:u w:val="single"/>
        </w:rPr>
      </w:pPr>
    </w:p>
    <w:p w14:paraId="18E06355" w14:textId="77777777" w:rsidR="00BA13AB" w:rsidRPr="00F8123C" w:rsidRDefault="00BA13AB" w:rsidP="00BA13AB">
      <w:pPr>
        <w:rPr>
          <w:b/>
        </w:rPr>
      </w:pPr>
    </w:p>
    <w:p w14:paraId="760FB939" w14:textId="77777777" w:rsidR="000E155A" w:rsidRDefault="000E155A" w:rsidP="003714F0">
      <w:pPr>
        <w:jc w:val="center"/>
        <w:rPr>
          <w:rFonts w:ascii="Arial" w:hAnsi="Arial" w:cs="Arial"/>
          <w:sz w:val="18"/>
        </w:rPr>
      </w:pPr>
    </w:p>
    <w:p w14:paraId="7832CD8F" w14:textId="77777777" w:rsidR="000E155A" w:rsidRDefault="000E155A" w:rsidP="003714F0">
      <w:pPr>
        <w:jc w:val="center"/>
        <w:rPr>
          <w:rFonts w:ascii="Arial" w:hAnsi="Arial" w:cs="Arial"/>
          <w:sz w:val="18"/>
        </w:rPr>
      </w:pPr>
    </w:p>
    <w:p w14:paraId="76C1930D" w14:textId="77777777" w:rsidR="000557F3" w:rsidRDefault="000557F3" w:rsidP="003714F0">
      <w:pPr>
        <w:jc w:val="center"/>
        <w:rPr>
          <w:rFonts w:ascii="Arial" w:hAnsi="Arial" w:cs="Arial"/>
          <w:sz w:val="18"/>
        </w:rPr>
      </w:pPr>
    </w:p>
    <w:p w14:paraId="7D2FFDB4" w14:textId="77777777" w:rsidR="000557F3" w:rsidRDefault="000557F3" w:rsidP="003714F0">
      <w:pPr>
        <w:jc w:val="center"/>
        <w:rPr>
          <w:rFonts w:ascii="Arial" w:hAnsi="Arial" w:cs="Arial"/>
          <w:sz w:val="18"/>
        </w:rPr>
      </w:pPr>
    </w:p>
    <w:p w14:paraId="63E4A9A7" w14:textId="77777777" w:rsidR="000557F3" w:rsidRDefault="000557F3" w:rsidP="003714F0">
      <w:pPr>
        <w:jc w:val="center"/>
        <w:rPr>
          <w:rFonts w:ascii="Arial" w:hAnsi="Arial" w:cs="Arial"/>
          <w:sz w:val="18"/>
        </w:rPr>
      </w:pPr>
    </w:p>
    <w:p w14:paraId="6FF1610E" w14:textId="77777777" w:rsidR="000557F3" w:rsidRDefault="000557F3" w:rsidP="003714F0">
      <w:pPr>
        <w:jc w:val="center"/>
        <w:rPr>
          <w:rFonts w:ascii="Arial" w:hAnsi="Arial" w:cs="Arial"/>
          <w:sz w:val="18"/>
        </w:rPr>
      </w:pPr>
    </w:p>
    <w:p w14:paraId="259D045C" w14:textId="77777777" w:rsidR="000557F3" w:rsidRDefault="000557F3" w:rsidP="003714F0">
      <w:pPr>
        <w:jc w:val="center"/>
        <w:rPr>
          <w:rFonts w:ascii="Arial" w:hAnsi="Arial" w:cs="Arial"/>
          <w:sz w:val="18"/>
        </w:rPr>
      </w:pPr>
    </w:p>
    <w:p w14:paraId="53610E7E" w14:textId="77777777" w:rsidR="000557F3" w:rsidRDefault="000557F3" w:rsidP="003714F0">
      <w:pPr>
        <w:jc w:val="center"/>
        <w:rPr>
          <w:rFonts w:ascii="Arial" w:hAnsi="Arial" w:cs="Arial"/>
          <w:sz w:val="18"/>
        </w:rPr>
      </w:pPr>
    </w:p>
    <w:p w14:paraId="4977B690" w14:textId="77777777" w:rsidR="00E520D8" w:rsidRPr="00746EA3" w:rsidRDefault="00E520D8" w:rsidP="00746EA3">
      <w:pPr>
        <w:rPr>
          <w:sz w:val="22"/>
          <w:szCs w:val="22"/>
          <w:shd w:val="clear" w:color="auto" w:fill="FFFFFF"/>
        </w:rPr>
      </w:pPr>
    </w:p>
    <w:p w14:paraId="01E5FF3A" w14:textId="77777777" w:rsidR="00746EA3" w:rsidRDefault="00746EA3" w:rsidP="00C22FE3">
      <w:pPr>
        <w:rPr>
          <w:sz w:val="22"/>
          <w:szCs w:val="22"/>
          <w:shd w:val="clear" w:color="auto" w:fill="FFFFFF"/>
        </w:rPr>
      </w:pPr>
    </w:p>
    <w:sectPr w:rsidR="0074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ans-webfon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6861"/>
    <w:multiLevelType w:val="hybridMultilevel"/>
    <w:tmpl w:val="AAA02DA4"/>
    <w:lvl w:ilvl="0" w:tplc="BDC83A52">
      <w:start w:val="1"/>
      <w:numFmt w:val="lowerLetter"/>
      <w:lvlText w:val="%1)"/>
      <w:lvlJc w:val="left"/>
      <w:pPr>
        <w:ind w:left="720" w:hanging="360"/>
      </w:pPr>
      <w:rPr>
        <w:rFonts w:ascii="OpenSans-webfont" w:hAnsi="OpenSans-webfont" w:hint="default"/>
        <w:b w:val="0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F36A1"/>
    <w:multiLevelType w:val="multilevel"/>
    <w:tmpl w:val="1EA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BD1E39"/>
    <w:multiLevelType w:val="hybridMultilevel"/>
    <w:tmpl w:val="6A3A99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61AB1"/>
    <w:multiLevelType w:val="multilevel"/>
    <w:tmpl w:val="3B5A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D92294"/>
    <w:multiLevelType w:val="hybridMultilevel"/>
    <w:tmpl w:val="11CAE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F6490"/>
    <w:multiLevelType w:val="multilevel"/>
    <w:tmpl w:val="80AA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6752373">
    <w:abstractNumId w:val="2"/>
  </w:num>
  <w:num w:numId="2" w16cid:durableId="2030905569">
    <w:abstractNumId w:val="1"/>
  </w:num>
  <w:num w:numId="3" w16cid:durableId="340551021">
    <w:abstractNumId w:val="3"/>
  </w:num>
  <w:num w:numId="4" w16cid:durableId="1416442781">
    <w:abstractNumId w:val="5"/>
  </w:num>
  <w:num w:numId="5" w16cid:durableId="1305354530">
    <w:abstractNumId w:val="4"/>
  </w:num>
  <w:num w:numId="6" w16cid:durableId="152490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AB"/>
    <w:rsid w:val="00007BD2"/>
    <w:rsid w:val="00011721"/>
    <w:rsid w:val="00013DCC"/>
    <w:rsid w:val="0004107A"/>
    <w:rsid w:val="00054B82"/>
    <w:rsid w:val="000557F3"/>
    <w:rsid w:val="00057071"/>
    <w:rsid w:val="00060C0D"/>
    <w:rsid w:val="00076B32"/>
    <w:rsid w:val="00076C55"/>
    <w:rsid w:val="000A72CF"/>
    <w:rsid w:val="000D0DDB"/>
    <w:rsid w:val="000D4F83"/>
    <w:rsid w:val="000E155A"/>
    <w:rsid w:val="000E451E"/>
    <w:rsid w:val="00104F6C"/>
    <w:rsid w:val="00106955"/>
    <w:rsid w:val="00152226"/>
    <w:rsid w:val="00155EDA"/>
    <w:rsid w:val="00160ED5"/>
    <w:rsid w:val="001746AB"/>
    <w:rsid w:val="00177D1E"/>
    <w:rsid w:val="001849BD"/>
    <w:rsid w:val="001B0A8E"/>
    <w:rsid w:val="001B5581"/>
    <w:rsid w:val="001C0003"/>
    <w:rsid w:val="001C15EE"/>
    <w:rsid w:val="001C3DA4"/>
    <w:rsid w:val="001D2103"/>
    <w:rsid w:val="001E2422"/>
    <w:rsid w:val="0021002F"/>
    <w:rsid w:val="00210256"/>
    <w:rsid w:val="00217E5D"/>
    <w:rsid w:val="00222EB6"/>
    <w:rsid w:val="00224D08"/>
    <w:rsid w:val="0022697B"/>
    <w:rsid w:val="00255796"/>
    <w:rsid w:val="00262E77"/>
    <w:rsid w:val="00270A16"/>
    <w:rsid w:val="00272F01"/>
    <w:rsid w:val="002732B5"/>
    <w:rsid w:val="0029023D"/>
    <w:rsid w:val="002A0959"/>
    <w:rsid w:val="002A4623"/>
    <w:rsid w:val="002C002A"/>
    <w:rsid w:val="002F022C"/>
    <w:rsid w:val="002F4E91"/>
    <w:rsid w:val="002F749D"/>
    <w:rsid w:val="00306346"/>
    <w:rsid w:val="0030714C"/>
    <w:rsid w:val="003325EA"/>
    <w:rsid w:val="00343717"/>
    <w:rsid w:val="00350BD0"/>
    <w:rsid w:val="00357A26"/>
    <w:rsid w:val="00366B7A"/>
    <w:rsid w:val="003714F0"/>
    <w:rsid w:val="00381381"/>
    <w:rsid w:val="003B390F"/>
    <w:rsid w:val="003E2E13"/>
    <w:rsid w:val="003F5C7A"/>
    <w:rsid w:val="003F6B38"/>
    <w:rsid w:val="0041698B"/>
    <w:rsid w:val="0041704A"/>
    <w:rsid w:val="004308D8"/>
    <w:rsid w:val="00442D9D"/>
    <w:rsid w:val="00450D50"/>
    <w:rsid w:val="00456AF7"/>
    <w:rsid w:val="00462E37"/>
    <w:rsid w:val="00463EDA"/>
    <w:rsid w:val="004707ED"/>
    <w:rsid w:val="00480794"/>
    <w:rsid w:val="004853E7"/>
    <w:rsid w:val="00487D2A"/>
    <w:rsid w:val="004B214A"/>
    <w:rsid w:val="004B3F36"/>
    <w:rsid w:val="004B7FEE"/>
    <w:rsid w:val="004C4457"/>
    <w:rsid w:val="004C46DB"/>
    <w:rsid w:val="004C4E0C"/>
    <w:rsid w:val="004D313D"/>
    <w:rsid w:val="004E2B87"/>
    <w:rsid w:val="00500E8F"/>
    <w:rsid w:val="00504FB4"/>
    <w:rsid w:val="005230DF"/>
    <w:rsid w:val="005253CE"/>
    <w:rsid w:val="00552DAF"/>
    <w:rsid w:val="005559A3"/>
    <w:rsid w:val="00557511"/>
    <w:rsid w:val="0056383A"/>
    <w:rsid w:val="00566030"/>
    <w:rsid w:val="00567565"/>
    <w:rsid w:val="005727C6"/>
    <w:rsid w:val="00580D68"/>
    <w:rsid w:val="00595C5B"/>
    <w:rsid w:val="00596EFE"/>
    <w:rsid w:val="00597800"/>
    <w:rsid w:val="005A0CE3"/>
    <w:rsid w:val="005A5859"/>
    <w:rsid w:val="005D6494"/>
    <w:rsid w:val="00641B8A"/>
    <w:rsid w:val="00643BE0"/>
    <w:rsid w:val="00663103"/>
    <w:rsid w:val="00672244"/>
    <w:rsid w:val="00676F61"/>
    <w:rsid w:val="00697478"/>
    <w:rsid w:val="006C49EB"/>
    <w:rsid w:val="006D6B4E"/>
    <w:rsid w:val="006E7CD8"/>
    <w:rsid w:val="006F79E8"/>
    <w:rsid w:val="00723AB9"/>
    <w:rsid w:val="00733A7E"/>
    <w:rsid w:val="00735C0D"/>
    <w:rsid w:val="00737021"/>
    <w:rsid w:val="00737B4C"/>
    <w:rsid w:val="00744356"/>
    <w:rsid w:val="00746590"/>
    <w:rsid w:val="00746EA3"/>
    <w:rsid w:val="007574B9"/>
    <w:rsid w:val="007A5A43"/>
    <w:rsid w:val="007A63AC"/>
    <w:rsid w:val="007C776F"/>
    <w:rsid w:val="007D44F1"/>
    <w:rsid w:val="007D67AF"/>
    <w:rsid w:val="007E5AF8"/>
    <w:rsid w:val="00807538"/>
    <w:rsid w:val="00813839"/>
    <w:rsid w:val="00861870"/>
    <w:rsid w:val="00873AA4"/>
    <w:rsid w:val="00885D8C"/>
    <w:rsid w:val="008A4541"/>
    <w:rsid w:val="008A625C"/>
    <w:rsid w:val="008C752E"/>
    <w:rsid w:val="008D6CC2"/>
    <w:rsid w:val="008F3837"/>
    <w:rsid w:val="008F5437"/>
    <w:rsid w:val="00907F64"/>
    <w:rsid w:val="00910032"/>
    <w:rsid w:val="00914595"/>
    <w:rsid w:val="00943DD4"/>
    <w:rsid w:val="00956425"/>
    <w:rsid w:val="009601DE"/>
    <w:rsid w:val="00975AD8"/>
    <w:rsid w:val="00987930"/>
    <w:rsid w:val="009919DA"/>
    <w:rsid w:val="00992D92"/>
    <w:rsid w:val="009A48A4"/>
    <w:rsid w:val="009A7C1D"/>
    <w:rsid w:val="009C2BEE"/>
    <w:rsid w:val="009C2E19"/>
    <w:rsid w:val="009C7266"/>
    <w:rsid w:val="009C735B"/>
    <w:rsid w:val="00A06230"/>
    <w:rsid w:val="00A32A35"/>
    <w:rsid w:val="00A46E50"/>
    <w:rsid w:val="00A5206E"/>
    <w:rsid w:val="00A6733D"/>
    <w:rsid w:val="00A67DA1"/>
    <w:rsid w:val="00A83507"/>
    <w:rsid w:val="00AA1B8F"/>
    <w:rsid w:val="00AC0FF7"/>
    <w:rsid w:val="00AC4C00"/>
    <w:rsid w:val="00AD141B"/>
    <w:rsid w:val="00AE1784"/>
    <w:rsid w:val="00B0038A"/>
    <w:rsid w:val="00B01CD3"/>
    <w:rsid w:val="00B050D7"/>
    <w:rsid w:val="00B125E9"/>
    <w:rsid w:val="00B23C35"/>
    <w:rsid w:val="00B41207"/>
    <w:rsid w:val="00B50B40"/>
    <w:rsid w:val="00BA13AB"/>
    <w:rsid w:val="00BA4666"/>
    <w:rsid w:val="00BB1473"/>
    <w:rsid w:val="00BB689C"/>
    <w:rsid w:val="00BC08AA"/>
    <w:rsid w:val="00BC6BC3"/>
    <w:rsid w:val="00BD1286"/>
    <w:rsid w:val="00BE51A7"/>
    <w:rsid w:val="00C02F3A"/>
    <w:rsid w:val="00C1124A"/>
    <w:rsid w:val="00C14D88"/>
    <w:rsid w:val="00C22FE3"/>
    <w:rsid w:val="00C300DD"/>
    <w:rsid w:val="00C3084C"/>
    <w:rsid w:val="00C4008A"/>
    <w:rsid w:val="00C447C9"/>
    <w:rsid w:val="00CA74FF"/>
    <w:rsid w:val="00CC10D7"/>
    <w:rsid w:val="00CC6FD4"/>
    <w:rsid w:val="00CD48DA"/>
    <w:rsid w:val="00CD4FED"/>
    <w:rsid w:val="00CE74CC"/>
    <w:rsid w:val="00CF069A"/>
    <w:rsid w:val="00CF7DFE"/>
    <w:rsid w:val="00D11386"/>
    <w:rsid w:val="00D11968"/>
    <w:rsid w:val="00D27C70"/>
    <w:rsid w:val="00D31DE4"/>
    <w:rsid w:val="00D54B4C"/>
    <w:rsid w:val="00D6094F"/>
    <w:rsid w:val="00D77627"/>
    <w:rsid w:val="00D85159"/>
    <w:rsid w:val="00D923AC"/>
    <w:rsid w:val="00DA2EE4"/>
    <w:rsid w:val="00DA768F"/>
    <w:rsid w:val="00DA7FA9"/>
    <w:rsid w:val="00DB20A5"/>
    <w:rsid w:val="00DC1227"/>
    <w:rsid w:val="00DC5391"/>
    <w:rsid w:val="00DD0AA9"/>
    <w:rsid w:val="00DD208B"/>
    <w:rsid w:val="00DD38E0"/>
    <w:rsid w:val="00DE5A2C"/>
    <w:rsid w:val="00E02A9A"/>
    <w:rsid w:val="00E0324C"/>
    <w:rsid w:val="00E0794D"/>
    <w:rsid w:val="00E3449D"/>
    <w:rsid w:val="00E3643D"/>
    <w:rsid w:val="00E37401"/>
    <w:rsid w:val="00E411AD"/>
    <w:rsid w:val="00E42020"/>
    <w:rsid w:val="00E520D8"/>
    <w:rsid w:val="00E70854"/>
    <w:rsid w:val="00E85B1B"/>
    <w:rsid w:val="00E977E4"/>
    <w:rsid w:val="00EA25C3"/>
    <w:rsid w:val="00EA59F2"/>
    <w:rsid w:val="00EB0D65"/>
    <w:rsid w:val="00EC4D7F"/>
    <w:rsid w:val="00EF4419"/>
    <w:rsid w:val="00F00BDD"/>
    <w:rsid w:val="00F02AF2"/>
    <w:rsid w:val="00F23F62"/>
    <w:rsid w:val="00F646DD"/>
    <w:rsid w:val="00F74F1F"/>
    <w:rsid w:val="00F77F40"/>
    <w:rsid w:val="00FC4EC4"/>
    <w:rsid w:val="00FD5FC0"/>
    <w:rsid w:val="00FD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09A1"/>
  <w15:docId w15:val="{102F621E-B899-446A-8AD3-882A2A46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BA13AB"/>
    <w:pPr>
      <w:keepNext/>
      <w:overflowPunct w:val="0"/>
      <w:autoSpaceDE w:val="0"/>
      <w:autoSpaceDN w:val="0"/>
      <w:adjustRightInd w:val="0"/>
      <w:ind w:left="-1418" w:firstLine="1418"/>
      <w:jc w:val="center"/>
      <w:outlineLvl w:val="4"/>
    </w:pPr>
    <w:rPr>
      <w:b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BA13AB"/>
    <w:pPr>
      <w:keepNext/>
      <w:outlineLvl w:val="8"/>
    </w:pPr>
    <w:rPr>
      <w:rFonts w:ascii="Arial" w:hAnsi="Arial" w:cs="Arial"/>
      <w:b/>
      <w:bCs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A13AB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BA13AB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Title">
    <w:name w:val="Title"/>
    <w:basedOn w:val="Normal"/>
    <w:link w:val="TitleChar"/>
    <w:qFormat/>
    <w:rsid w:val="00BA13AB"/>
    <w:pPr>
      <w:overflowPunct w:val="0"/>
      <w:autoSpaceDE w:val="0"/>
      <w:autoSpaceDN w:val="0"/>
      <w:adjustRightInd w:val="0"/>
      <w:jc w:val="center"/>
    </w:pPr>
    <w:rPr>
      <w:rFonts w:ascii="Wide Latin" w:hAnsi="Wide Lati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A13AB"/>
    <w:rPr>
      <w:rFonts w:ascii="Wide Latin" w:eastAsia="Times New Roman" w:hAnsi="Wide Lati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rsid w:val="00BA13A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BA13A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semiHidden/>
    <w:rsid w:val="00BA13AB"/>
    <w:pPr>
      <w:overflowPunct w:val="0"/>
      <w:autoSpaceDE w:val="0"/>
      <w:autoSpaceDN w:val="0"/>
      <w:adjustRightInd w:val="0"/>
    </w:pPr>
    <w:rPr>
      <w:b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BA13AB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A13AB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6E7CD8"/>
    <w:pPr>
      <w:ind w:left="720"/>
      <w:contextualSpacing/>
    </w:pPr>
  </w:style>
  <w:style w:type="table" w:styleId="TableGrid">
    <w:name w:val="Table Grid"/>
    <w:basedOn w:val="TableNormal"/>
    <w:uiPriority w:val="39"/>
    <w:rsid w:val="00E4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</dc:creator>
  <cp:keywords/>
  <dc:description/>
  <cp:lastModifiedBy>Tom Harper</cp:lastModifiedBy>
  <cp:revision>12</cp:revision>
  <cp:lastPrinted>2022-07-27T19:43:00Z</cp:lastPrinted>
  <dcterms:created xsi:type="dcterms:W3CDTF">2022-07-27T05:15:00Z</dcterms:created>
  <dcterms:modified xsi:type="dcterms:W3CDTF">2022-07-27T20:06:00Z</dcterms:modified>
</cp:coreProperties>
</file>