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2BA9" w14:textId="5CEE9703" w:rsidR="00BA13AB" w:rsidRPr="008404EF" w:rsidRDefault="00BA13AB" w:rsidP="00BA13AB">
      <w:pPr>
        <w:pStyle w:val="Title"/>
        <w:ind w:left="-180"/>
        <w:rPr>
          <w:rFonts w:ascii="Arial" w:hAnsi="Arial" w:cs="Arial"/>
          <w:b w:val="0"/>
          <w:sz w:val="22"/>
        </w:rPr>
      </w:pPr>
      <w:r w:rsidRPr="008404EF">
        <w:rPr>
          <w:rFonts w:ascii="Arial" w:hAnsi="Arial" w:cs="Arial"/>
          <w:b w:val="0"/>
          <w:sz w:val="22"/>
        </w:rPr>
        <w:t>Great Abington Parish Council</w:t>
      </w:r>
    </w:p>
    <w:p w14:paraId="2EC3B229" w14:textId="77777777" w:rsidR="00BA13AB" w:rsidRDefault="00BA13AB" w:rsidP="00BA13AB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Clerk: Mrs. PM Harper</w:t>
      </w:r>
    </w:p>
    <w:p w14:paraId="2496987A" w14:textId="77777777" w:rsidR="00BA13AB" w:rsidRDefault="00BA13AB" w:rsidP="00BA13AB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17 Lewis Crescent, Great Abington, Cambridge CB21 6AG</w:t>
      </w:r>
    </w:p>
    <w:p w14:paraId="40644208" w14:textId="51E31EEF" w:rsidR="00BA13AB" w:rsidRDefault="00BA13AB" w:rsidP="00BA13AB">
      <w:pPr>
        <w:pStyle w:val="Heading5"/>
        <w:ind w:left="-698"/>
        <w:rPr>
          <w:color w:val="FF0000"/>
          <w:szCs w:val="24"/>
        </w:rPr>
      </w:pPr>
    </w:p>
    <w:p w14:paraId="11268DAB" w14:textId="0F15A09B" w:rsidR="00C7711A" w:rsidRDefault="00C7711A" w:rsidP="00C7711A">
      <w:pPr>
        <w:rPr>
          <w:lang w:val="en-US"/>
        </w:rPr>
      </w:pPr>
    </w:p>
    <w:p w14:paraId="4BBF18B9" w14:textId="7D2456CE" w:rsidR="00C7711A" w:rsidRDefault="00C7711A" w:rsidP="00C7711A">
      <w:pPr>
        <w:rPr>
          <w:lang w:val="en-US"/>
        </w:rPr>
      </w:pPr>
    </w:p>
    <w:p w14:paraId="762328B9" w14:textId="77777777" w:rsidR="00C7711A" w:rsidRPr="00C7711A" w:rsidRDefault="00C7711A" w:rsidP="00C7711A">
      <w:pPr>
        <w:rPr>
          <w:lang w:val="en-US"/>
        </w:rPr>
      </w:pPr>
    </w:p>
    <w:p w14:paraId="61461235" w14:textId="398BFB72" w:rsidR="00BA13AB" w:rsidRPr="00D54B4C" w:rsidRDefault="00BA13AB" w:rsidP="00BA13AB">
      <w:pPr>
        <w:jc w:val="center"/>
        <w:rPr>
          <w:b/>
          <w:bCs/>
          <w:sz w:val="32"/>
          <w:szCs w:val="32"/>
          <w:u w:val="single"/>
        </w:rPr>
      </w:pPr>
      <w:r w:rsidRPr="00D54B4C">
        <w:rPr>
          <w:b/>
          <w:bCs/>
          <w:sz w:val="32"/>
          <w:szCs w:val="32"/>
          <w:u w:val="single"/>
        </w:rPr>
        <w:t xml:space="preserve">A </w:t>
      </w:r>
      <w:r w:rsidR="006038AA">
        <w:rPr>
          <w:b/>
          <w:bCs/>
          <w:sz w:val="32"/>
          <w:szCs w:val="32"/>
          <w:u w:val="single"/>
        </w:rPr>
        <w:t>Planning M</w:t>
      </w:r>
      <w:r w:rsidRPr="00D54B4C">
        <w:rPr>
          <w:b/>
          <w:bCs/>
          <w:sz w:val="32"/>
          <w:szCs w:val="32"/>
          <w:u w:val="single"/>
        </w:rPr>
        <w:t xml:space="preserve">eeting of Great Abington Parish Council  </w:t>
      </w:r>
    </w:p>
    <w:p w14:paraId="409D5A1A" w14:textId="77777777" w:rsidR="00D54B4C" w:rsidRPr="00D54B4C" w:rsidRDefault="00D54B4C" w:rsidP="00BA13AB">
      <w:pPr>
        <w:jc w:val="center"/>
        <w:rPr>
          <w:b/>
          <w:bCs/>
          <w:sz w:val="32"/>
          <w:szCs w:val="32"/>
        </w:rPr>
      </w:pPr>
    </w:p>
    <w:p w14:paraId="58356B45" w14:textId="2E13D0D1" w:rsidR="00BA13AB" w:rsidRDefault="00BA13AB" w:rsidP="00BA13AB">
      <w:pPr>
        <w:jc w:val="center"/>
        <w:rPr>
          <w:sz w:val="32"/>
          <w:szCs w:val="32"/>
        </w:rPr>
      </w:pPr>
      <w:r w:rsidRPr="00D54B4C">
        <w:rPr>
          <w:sz w:val="32"/>
          <w:szCs w:val="32"/>
        </w:rPr>
        <w:t xml:space="preserve">To be held on </w:t>
      </w:r>
      <w:r w:rsidR="006F0B3D" w:rsidRPr="006038AA">
        <w:rPr>
          <w:b/>
          <w:bCs/>
          <w:sz w:val="32"/>
          <w:szCs w:val="32"/>
        </w:rPr>
        <w:t>Thursday 20</w:t>
      </w:r>
      <w:r w:rsidR="006F0B3D" w:rsidRPr="006038AA">
        <w:rPr>
          <w:b/>
          <w:bCs/>
          <w:sz w:val="32"/>
          <w:szCs w:val="32"/>
          <w:vertAlign w:val="superscript"/>
        </w:rPr>
        <w:t>th</w:t>
      </w:r>
      <w:r w:rsidR="006F0B3D" w:rsidRPr="006038AA">
        <w:rPr>
          <w:b/>
          <w:bCs/>
          <w:sz w:val="32"/>
          <w:szCs w:val="32"/>
        </w:rPr>
        <w:t xml:space="preserve"> October</w:t>
      </w:r>
      <w:r w:rsidR="006F0B3D">
        <w:rPr>
          <w:sz w:val="32"/>
          <w:szCs w:val="32"/>
        </w:rPr>
        <w:t xml:space="preserve"> </w:t>
      </w:r>
      <w:r w:rsidR="00CD48DA" w:rsidRPr="00D54B4C">
        <w:rPr>
          <w:b/>
          <w:bCs/>
          <w:sz w:val="32"/>
          <w:szCs w:val="32"/>
        </w:rPr>
        <w:t>2022</w:t>
      </w:r>
      <w:r w:rsidRPr="00D54B4C">
        <w:rPr>
          <w:sz w:val="32"/>
          <w:szCs w:val="32"/>
        </w:rPr>
        <w:t xml:space="preserve">, starting at </w:t>
      </w:r>
      <w:r w:rsidRPr="00D54B4C">
        <w:rPr>
          <w:b/>
          <w:sz w:val="32"/>
          <w:szCs w:val="32"/>
        </w:rPr>
        <w:t>7.</w:t>
      </w:r>
      <w:r w:rsidR="00910032" w:rsidRPr="00D54B4C">
        <w:rPr>
          <w:b/>
          <w:sz w:val="32"/>
          <w:szCs w:val="32"/>
        </w:rPr>
        <w:t>30</w:t>
      </w:r>
      <w:r w:rsidRPr="00D54B4C">
        <w:rPr>
          <w:b/>
          <w:sz w:val="32"/>
          <w:szCs w:val="32"/>
        </w:rPr>
        <w:t>pm</w:t>
      </w:r>
      <w:r w:rsidRPr="00D54B4C">
        <w:rPr>
          <w:sz w:val="32"/>
          <w:szCs w:val="32"/>
        </w:rPr>
        <w:t xml:space="preserve"> </w:t>
      </w:r>
      <w:r w:rsidR="00DA2EE4" w:rsidRPr="00D54B4C">
        <w:rPr>
          <w:sz w:val="32"/>
          <w:szCs w:val="32"/>
        </w:rPr>
        <w:t>on the terrace</w:t>
      </w:r>
      <w:r w:rsidRPr="00D54B4C">
        <w:rPr>
          <w:sz w:val="32"/>
          <w:szCs w:val="32"/>
        </w:rPr>
        <w:t xml:space="preserve"> at the Institute.</w:t>
      </w:r>
    </w:p>
    <w:p w14:paraId="2ED555F9" w14:textId="49500D78" w:rsidR="00D54B4C" w:rsidRDefault="00D54B4C" w:rsidP="00BA13AB">
      <w:pPr>
        <w:jc w:val="center"/>
        <w:rPr>
          <w:sz w:val="32"/>
          <w:szCs w:val="32"/>
        </w:rPr>
      </w:pPr>
    </w:p>
    <w:p w14:paraId="3DA7A726" w14:textId="77777777" w:rsidR="00D54B4C" w:rsidRDefault="00D54B4C" w:rsidP="00BA13AB">
      <w:pPr>
        <w:rPr>
          <w:b/>
        </w:rPr>
      </w:pPr>
    </w:p>
    <w:p w14:paraId="32147484" w14:textId="40E372CB" w:rsidR="00BA13AB" w:rsidRDefault="00017240" w:rsidP="00BA13AB">
      <w:r>
        <w:rPr>
          <w:b/>
        </w:rPr>
        <w:t>72</w:t>
      </w:r>
      <w:r w:rsidR="00BA13AB" w:rsidRPr="008B55DB">
        <w:rPr>
          <w:b/>
        </w:rPr>
        <w:t>. APOLOGIES</w:t>
      </w:r>
      <w:r w:rsidR="00BA13AB" w:rsidRPr="008B55DB">
        <w:t xml:space="preserve">  </w:t>
      </w:r>
    </w:p>
    <w:p w14:paraId="55C6B887" w14:textId="63C42569" w:rsidR="00BA13AB" w:rsidRDefault="00BA13AB" w:rsidP="00BA13AB"/>
    <w:p w14:paraId="76DC075B" w14:textId="77777777" w:rsidR="00D54B4C" w:rsidRDefault="00D54B4C" w:rsidP="00BA13AB"/>
    <w:p w14:paraId="43A2054F" w14:textId="03D24584" w:rsidR="00BA13AB" w:rsidRPr="006414BB" w:rsidRDefault="00017240" w:rsidP="00BA13AB">
      <w:pPr>
        <w:rPr>
          <w:b/>
          <w:bCs/>
        </w:rPr>
      </w:pPr>
      <w:r>
        <w:rPr>
          <w:b/>
          <w:bCs/>
        </w:rPr>
        <w:t>73</w:t>
      </w:r>
      <w:r w:rsidR="00C1124A">
        <w:rPr>
          <w:b/>
          <w:bCs/>
        </w:rPr>
        <w:t>.</w:t>
      </w:r>
      <w:r w:rsidR="00BA13AB" w:rsidRPr="006414BB">
        <w:rPr>
          <w:b/>
          <w:bCs/>
        </w:rPr>
        <w:t>DECLARATION OF INTEREST IN ITEMS TO BE DISCUSSED</w:t>
      </w:r>
    </w:p>
    <w:p w14:paraId="39B2819D" w14:textId="72132292" w:rsidR="00BA13AB" w:rsidRDefault="00BA13AB" w:rsidP="00BA13AB">
      <w:pPr>
        <w:rPr>
          <w:b/>
          <w:sz w:val="22"/>
          <w:szCs w:val="22"/>
        </w:rPr>
      </w:pPr>
    </w:p>
    <w:p w14:paraId="63222642" w14:textId="77777777" w:rsidR="00D54B4C" w:rsidRDefault="00D54B4C" w:rsidP="00BA13AB">
      <w:pPr>
        <w:rPr>
          <w:b/>
          <w:sz w:val="22"/>
          <w:szCs w:val="22"/>
        </w:rPr>
      </w:pPr>
    </w:p>
    <w:p w14:paraId="49E6723C" w14:textId="7BC0924D" w:rsidR="00910032" w:rsidRDefault="00017240" w:rsidP="00BA13AB">
      <w:pPr>
        <w:rPr>
          <w:b/>
        </w:rPr>
      </w:pPr>
      <w:r>
        <w:rPr>
          <w:b/>
          <w:sz w:val="22"/>
          <w:szCs w:val="22"/>
        </w:rPr>
        <w:t>74</w:t>
      </w:r>
      <w:r w:rsidR="00BA13AB">
        <w:rPr>
          <w:b/>
          <w:sz w:val="22"/>
          <w:szCs w:val="22"/>
        </w:rPr>
        <w:t>.</w:t>
      </w:r>
      <w:r w:rsidR="00BA13AB" w:rsidRPr="008B55DB">
        <w:rPr>
          <w:b/>
        </w:rPr>
        <w:t xml:space="preserve"> </w:t>
      </w:r>
      <w:r w:rsidR="00910032" w:rsidRPr="00C82BFB">
        <w:rPr>
          <w:b/>
          <w:bCs/>
        </w:rPr>
        <w:t>PLANNING</w:t>
      </w:r>
      <w:r w:rsidR="00910032" w:rsidRPr="008B55DB">
        <w:rPr>
          <w:b/>
        </w:rPr>
        <w:t xml:space="preserve"> </w:t>
      </w:r>
    </w:p>
    <w:p w14:paraId="26F58254" w14:textId="3B16FD2A" w:rsidR="00910032" w:rsidRDefault="00910032" w:rsidP="00BA13AB">
      <w:pPr>
        <w:rPr>
          <w:b/>
        </w:rPr>
      </w:pPr>
      <w:r>
        <w:rPr>
          <w:b/>
        </w:rPr>
        <w:t>Consider the following :</w:t>
      </w:r>
    </w:p>
    <w:p w14:paraId="4FAE852D" w14:textId="621A2219" w:rsidR="00152226" w:rsidRPr="003E2E13" w:rsidRDefault="00850027" w:rsidP="003E2E13">
      <w:pPr>
        <w:pStyle w:val="ListParagraph"/>
        <w:numPr>
          <w:ilvl w:val="0"/>
          <w:numId w:val="6"/>
        </w:numPr>
        <w:rPr>
          <w:b/>
        </w:rPr>
      </w:pPr>
      <w:r>
        <w:rPr>
          <w:rFonts w:ascii="OpenSans-webfont" w:hAnsi="OpenSans-webfont"/>
          <w:color w:val="333333"/>
          <w:shd w:val="clear" w:color="auto" w:fill="FFFFFF"/>
        </w:rPr>
        <w:t>22/03880/FUL</w:t>
      </w:r>
      <w:r>
        <w:rPr>
          <w:rFonts w:ascii="OpenSans-webfont" w:hAnsi="OpenSans-webfont"/>
          <w:color w:val="333333"/>
          <w:shd w:val="clear" w:color="auto" w:fill="FFFFFF"/>
        </w:rPr>
        <w:t xml:space="preserve">- </w:t>
      </w:r>
      <w:r w:rsidRPr="00850027">
        <w:rPr>
          <w:rFonts w:ascii="OpenSans-webfont" w:hAnsi="OpenSans-webfont"/>
          <w:b/>
          <w:bCs/>
          <w:color w:val="333333"/>
          <w:shd w:val="clear" w:color="auto" w:fill="FFFFFF"/>
        </w:rPr>
        <w:t>127 High Street</w:t>
      </w:r>
      <w:r>
        <w:rPr>
          <w:rFonts w:ascii="OpenSans-webfont" w:hAnsi="OpenSans-webfont"/>
          <w:color w:val="333333"/>
          <w:shd w:val="clear" w:color="auto" w:fill="FFFFFF"/>
        </w:rPr>
        <w:t xml:space="preserve"> – erection of detached dwelling</w:t>
      </w:r>
    </w:p>
    <w:p w14:paraId="7F1EAF68" w14:textId="4160FD88" w:rsidR="00152226" w:rsidRDefault="00152226" w:rsidP="00BA13AB">
      <w:pPr>
        <w:rPr>
          <w:b/>
        </w:rPr>
      </w:pPr>
    </w:p>
    <w:p w14:paraId="40EB2405" w14:textId="7A68D3A7" w:rsidR="00672244" w:rsidRPr="003E2E13" w:rsidRDefault="00017240" w:rsidP="003E2E13">
      <w:pPr>
        <w:pStyle w:val="ListParagraph"/>
        <w:numPr>
          <w:ilvl w:val="0"/>
          <w:numId w:val="6"/>
        </w:numPr>
        <w:rPr>
          <w:b/>
        </w:rPr>
      </w:pPr>
      <w:r>
        <w:rPr>
          <w:rFonts w:ascii="OpenSans-webfont" w:hAnsi="OpenSans-webfont"/>
          <w:color w:val="333333"/>
          <w:shd w:val="clear" w:color="auto" w:fill="FFFFFF"/>
        </w:rPr>
        <w:t>22/03533/HFUL</w:t>
      </w:r>
      <w:r>
        <w:rPr>
          <w:rFonts w:ascii="OpenSans-webfont" w:hAnsi="OpenSans-webfont"/>
          <w:color w:val="333333"/>
          <w:shd w:val="clear" w:color="auto" w:fill="FFFFFF"/>
        </w:rPr>
        <w:t xml:space="preserve"> </w:t>
      </w:r>
      <w:r w:rsidRPr="0074570F">
        <w:rPr>
          <w:rFonts w:ascii="OpenSans-webfont" w:hAnsi="OpenSans-webfont"/>
          <w:color w:val="333333"/>
          <w:shd w:val="clear" w:color="auto" w:fill="FFFFFF"/>
        </w:rPr>
        <w:t>–</w:t>
      </w:r>
      <w:r w:rsidRPr="0074570F">
        <w:rPr>
          <w:rFonts w:ascii="OpenSans-webfont" w:hAnsi="OpenSans-webfont"/>
          <w:b/>
          <w:bCs/>
          <w:color w:val="333333"/>
          <w:shd w:val="clear" w:color="auto" w:fill="FFFFFF"/>
        </w:rPr>
        <w:t xml:space="preserve"> 76 High Street</w:t>
      </w:r>
      <w:r>
        <w:rPr>
          <w:rFonts w:ascii="OpenSans-webfont" w:hAnsi="OpenSans-webfont"/>
          <w:color w:val="333333"/>
          <w:shd w:val="clear" w:color="auto" w:fill="FFFFFF"/>
        </w:rPr>
        <w:t xml:space="preserve"> – installation of solar pool heating </w:t>
      </w:r>
      <w:r w:rsidRPr="00017240">
        <w:rPr>
          <w:rFonts w:ascii="OpenSans-webfont" w:hAnsi="OpenSans-webfont"/>
          <w:color w:val="333333"/>
          <w:shd w:val="clear" w:color="auto" w:fill="FFFFFF"/>
        </w:rPr>
        <w:t>consisting of black MDPE pipes located in the rear garden.</w:t>
      </w:r>
    </w:p>
    <w:p w14:paraId="1FA37B01" w14:textId="3022AF7C" w:rsidR="00672244" w:rsidRDefault="00672244" w:rsidP="00BA13AB">
      <w:pPr>
        <w:rPr>
          <w:b/>
        </w:rPr>
      </w:pPr>
    </w:p>
    <w:p w14:paraId="3DB2E50A" w14:textId="77777777" w:rsidR="00D54B4C" w:rsidRDefault="00D54B4C" w:rsidP="00BA13AB">
      <w:pPr>
        <w:rPr>
          <w:b/>
        </w:rPr>
      </w:pPr>
    </w:p>
    <w:p w14:paraId="24EAB93C" w14:textId="71BAA3E2" w:rsidR="003639DC" w:rsidRDefault="006038AA" w:rsidP="00BA13AB">
      <w:pPr>
        <w:rPr>
          <w:b/>
        </w:rPr>
      </w:pPr>
      <w:r>
        <w:rPr>
          <w:b/>
        </w:rPr>
        <w:t>75</w:t>
      </w:r>
      <w:r w:rsidR="00BA13AB" w:rsidRPr="00F8123C">
        <w:rPr>
          <w:b/>
        </w:rPr>
        <w:t xml:space="preserve">. </w:t>
      </w:r>
      <w:r w:rsidR="003639DC">
        <w:rPr>
          <w:b/>
        </w:rPr>
        <w:t>Request from Abington Recreation Ground Committee to purchase top soil using section 106 funds</w:t>
      </w:r>
    </w:p>
    <w:p w14:paraId="7D23C34A" w14:textId="77777777" w:rsidR="003639DC" w:rsidRDefault="003639DC" w:rsidP="00BA13AB">
      <w:pPr>
        <w:rPr>
          <w:b/>
        </w:rPr>
      </w:pPr>
    </w:p>
    <w:p w14:paraId="3A0DC065" w14:textId="01564F24" w:rsidR="00BA13AB" w:rsidRPr="00F8123C" w:rsidRDefault="003639DC" w:rsidP="00BA13AB">
      <w:pPr>
        <w:rPr>
          <w:bCs/>
        </w:rPr>
      </w:pPr>
      <w:r>
        <w:rPr>
          <w:b/>
        </w:rPr>
        <w:t xml:space="preserve">76. ITEMS FOR THE </w:t>
      </w:r>
      <w:r w:rsidR="00BA13AB" w:rsidRPr="00F8123C">
        <w:rPr>
          <w:b/>
        </w:rPr>
        <w:t xml:space="preserve">NEXT MEETING’S AGENDA on </w:t>
      </w:r>
      <w:r w:rsidR="006038AA">
        <w:rPr>
          <w:b/>
        </w:rPr>
        <w:t>2</w:t>
      </w:r>
      <w:r w:rsidR="00456AF7">
        <w:rPr>
          <w:b/>
        </w:rPr>
        <w:t>1</w:t>
      </w:r>
      <w:r w:rsidR="006038AA">
        <w:rPr>
          <w:b/>
        </w:rPr>
        <w:t>st</w:t>
      </w:r>
      <w:r w:rsidR="00456AF7">
        <w:rPr>
          <w:b/>
        </w:rPr>
        <w:t xml:space="preserve"> </w:t>
      </w:r>
      <w:r w:rsidR="006038AA">
        <w:rPr>
          <w:b/>
        </w:rPr>
        <w:t>November 2022</w:t>
      </w:r>
      <w:r w:rsidR="00456AF7">
        <w:rPr>
          <w:b/>
        </w:rPr>
        <w:t xml:space="preserve"> </w:t>
      </w:r>
      <w:r w:rsidR="00EA59F2">
        <w:rPr>
          <w:b/>
        </w:rPr>
        <w:t xml:space="preserve">- </w:t>
      </w:r>
      <w:r w:rsidR="00EA59F2" w:rsidRPr="00E977E4">
        <w:rPr>
          <w:bCs/>
        </w:rPr>
        <w:t>H</w:t>
      </w:r>
      <w:r w:rsidR="00BA13AB" w:rsidRPr="00F8123C">
        <w:rPr>
          <w:bCs/>
        </w:rPr>
        <w:t>oliday dates?</w:t>
      </w:r>
    </w:p>
    <w:p w14:paraId="3C9AC766" w14:textId="77777777" w:rsidR="00BA13AB" w:rsidRPr="00F8123C" w:rsidRDefault="00BA13AB" w:rsidP="00BA13AB">
      <w:pPr>
        <w:pStyle w:val="Header"/>
        <w:tabs>
          <w:tab w:val="left" w:pos="720"/>
        </w:tabs>
        <w:overflowPunct/>
        <w:autoSpaceDE/>
        <w:adjustRightInd/>
        <w:rPr>
          <w:b/>
          <w:bCs/>
          <w:sz w:val="24"/>
          <w:szCs w:val="24"/>
          <w:u w:val="single"/>
        </w:rPr>
      </w:pPr>
    </w:p>
    <w:p w14:paraId="18E06355" w14:textId="77777777" w:rsidR="00BA13AB" w:rsidRPr="00F8123C" w:rsidRDefault="00BA13AB" w:rsidP="00BA13AB">
      <w:pPr>
        <w:rPr>
          <w:b/>
        </w:rPr>
      </w:pPr>
    </w:p>
    <w:p w14:paraId="760FB939" w14:textId="77777777" w:rsidR="000E155A" w:rsidRDefault="000E155A" w:rsidP="003714F0">
      <w:pPr>
        <w:jc w:val="center"/>
        <w:rPr>
          <w:rFonts w:ascii="Arial" w:hAnsi="Arial" w:cs="Arial"/>
          <w:sz w:val="18"/>
        </w:rPr>
      </w:pPr>
    </w:p>
    <w:p w14:paraId="7832CD8F" w14:textId="77777777" w:rsidR="000E155A" w:rsidRDefault="000E155A" w:rsidP="003714F0">
      <w:pPr>
        <w:jc w:val="center"/>
        <w:rPr>
          <w:rFonts w:ascii="Arial" w:hAnsi="Arial" w:cs="Arial"/>
          <w:sz w:val="18"/>
        </w:rPr>
      </w:pPr>
    </w:p>
    <w:p w14:paraId="76C1930D" w14:textId="77777777" w:rsidR="000557F3" w:rsidRDefault="000557F3" w:rsidP="003714F0">
      <w:pPr>
        <w:jc w:val="center"/>
        <w:rPr>
          <w:rFonts w:ascii="Arial" w:hAnsi="Arial" w:cs="Arial"/>
          <w:sz w:val="18"/>
        </w:rPr>
      </w:pPr>
    </w:p>
    <w:p w14:paraId="7D2FFDB4" w14:textId="77777777" w:rsidR="000557F3" w:rsidRDefault="000557F3" w:rsidP="003714F0">
      <w:pPr>
        <w:jc w:val="center"/>
        <w:rPr>
          <w:rFonts w:ascii="Arial" w:hAnsi="Arial" w:cs="Arial"/>
          <w:sz w:val="18"/>
        </w:rPr>
      </w:pPr>
    </w:p>
    <w:p w14:paraId="63E4A9A7" w14:textId="77777777" w:rsidR="000557F3" w:rsidRDefault="000557F3" w:rsidP="003714F0">
      <w:pPr>
        <w:jc w:val="center"/>
        <w:rPr>
          <w:rFonts w:ascii="Arial" w:hAnsi="Arial" w:cs="Arial"/>
          <w:sz w:val="18"/>
        </w:rPr>
      </w:pPr>
    </w:p>
    <w:p w14:paraId="6FF1610E" w14:textId="77777777" w:rsidR="000557F3" w:rsidRDefault="000557F3" w:rsidP="003714F0">
      <w:pPr>
        <w:jc w:val="center"/>
        <w:rPr>
          <w:rFonts w:ascii="Arial" w:hAnsi="Arial" w:cs="Arial"/>
          <w:sz w:val="18"/>
        </w:rPr>
      </w:pPr>
    </w:p>
    <w:p w14:paraId="259D045C" w14:textId="77777777" w:rsidR="000557F3" w:rsidRDefault="000557F3" w:rsidP="003714F0">
      <w:pPr>
        <w:jc w:val="center"/>
        <w:rPr>
          <w:rFonts w:ascii="Arial" w:hAnsi="Arial" w:cs="Arial"/>
          <w:sz w:val="18"/>
        </w:rPr>
      </w:pPr>
    </w:p>
    <w:p w14:paraId="53610E7E" w14:textId="77777777" w:rsidR="000557F3" w:rsidRDefault="000557F3" w:rsidP="003714F0">
      <w:pPr>
        <w:jc w:val="center"/>
        <w:rPr>
          <w:rFonts w:ascii="Arial" w:hAnsi="Arial" w:cs="Arial"/>
          <w:sz w:val="18"/>
        </w:rPr>
      </w:pPr>
    </w:p>
    <w:p w14:paraId="4977B690" w14:textId="77777777" w:rsidR="00E520D8" w:rsidRPr="00746EA3" w:rsidRDefault="00E520D8" w:rsidP="00746EA3">
      <w:pPr>
        <w:rPr>
          <w:sz w:val="22"/>
          <w:szCs w:val="22"/>
          <w:shd w:val="clear" w:color="auto" w:fill="FFFFFF"/>
        </w:rPr>
      </w:pPr>
    </w:p>
    <w:p w14:paraId="01E5FF3A" w14:textId="77777777" w:rsidR="00746EA3" w:rsidRDefault="00746EA3" w:rsidP="00C22FE3">
      <w:pPr>
        <w:rPr>
          <w:sz w:val="22"/>
          <w:szCs w:val="22"/>
          <w:shd w:val="clear" w:color="auto" w:fill="FFFFFF"/>
        </w:rPr>
      </w:pPr>
    </w:p>
    <w:sectPr w:rsidR="00746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ans-webfon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86861"/>
    <w:multiLevelType w:val="hybridMultilevel"/>
    <w:tmpl w:val="AAA02DA4"/>
    <w:lvl w:ilvl="0" w:tplc="BDC83A52">
      <w:start w:val="1"/>
      <w:numFmt w:val="lowerLetter"/>
      <w:lvlText w:val="%1)"/>
      <w:lvlJc w:val="left"/>
      <w:pPr>
        <w:ind w:left="720" w:hanging="360"/>
      </w:pPr>
      <w:rPr>
        <w:rFonts w:ascii="OpenSans-webfont" w:hAnsi="OpenSans-webfont" w:hint="default"/>
        <w:b w:val="0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F36A1"/>
    <w:multiLevelType w:val="multilevel"/>
    <w:tmpl w:val="1EA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BD1E39"/>
    <w:multiLevelType w:val="hybridMultilevel"/>
    <w:tmpl w:val="6A3A99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61AB1"/>
    <w:multiLevelType w:val="multilevel"/>
    <w:tmpl w:val="3B5A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D92294"/>
    <w:multiLevelType w:val="hybridMultilevel"/>
    <w:tmpl w:val="11CAE8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F6490"/>
    <w:multiLevelType w:val="multilevel"/>
    <w:tmpl w:val="80AA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6752373">
    <w:abstractNumId w:val="2"/>
  </w:num>
  <w:num w:numId="2" w16cid:durableId="2030905569">
    <w:abstractNumId w:val="1"/>
  </w:num>
  <w:num w:numId="3" w16cid:durableId="340551021">
    <w:abstractNumId w:val="3"/>
  </w:num>
  <w:num w:numId="4" w16cid:durableId="1416442781">
    <w:abstractNumId w:val="5"/>
  </w:num>
  <w:num w:numId="5" w16cid:durableId="1305354530">
    <w:abstractNumId w:val="4"/>
  </w:num>
  <w:num w:numId="6" w16cid:durableId="1524905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AB"/>
    <w:rsid w:val="00007BD2"/>
    <w:rsid w:val="00011721"/>
    <w:rsid w:val="00013DCC"/>
    <w:rsid w:val="00017240"/>
    <w:rsid w:val="0004107A"/>
    <w:rsid w:val="00054B82"/>
    <w:rsid w:val="000557F3"/>
    <w:rsid w:val="00057071"/>
    <w:rsid w:val="00060C0D"/>
    <w:rsid w:val="00076B32"/>
    <w:rsid w:val="00076C55"/>
    <w:rsid w:val="000A72CF"/>
    <w:rsid w:val="000D0DDB"/>
    <w:rsid w:val="000D4F83"/>
    <w:rsid w:val="000E155A"/>
    <w:rsid w:val="000E451E"/>
    <w:rsid w:val="00104F6C"/>
    <w:rsid w:val="00106955"/>
    <w:rsid w:val="00152226"/>
    <w:rsid w:val="00155EDA"/>
    <w:rsid w:val="00160ED5"/>
    <w:rsid w:val="001746AB"/>
    <w:rsid w:val="00177D1E"/>
    <w:rsid w:val="001849BD"/>
    <w:rsid w:val="001B0A8E"/>
    <w:rsid w:val="001B5581"/>
    <w:rsid w:val="001C0003"/>
    <w:rsid w:val="001C15EE"/>
    <w:rsid w:val="001C3DA4"/>
    <w:rsid w:val="001D2103"/>
    <w:rsid w:val="001E2422"/>
    <w:rsid w:val="0021002F"/>
    <w:rsid w:val="00210256"/>
    <w:rsid w:val="00217E5D"/>
    <w:rsid w:val="00222EB6"/>
    <w:rsid w:val="00224D08"/>
    <w:rsid w:val="0022697B"/>
    <w:rsid w:val="00255796"/>
    <w:rsid w:val="00262E77"/>
    <w:rsid w:val="00270A16"/>
    <w:rsid w:val="00272F01"/>
    <w:rsid w:val="002732B5"/>
    <w:rsid w:val="0029023D"/>
    <w:rsid w:val="002A0959"/>
    <w:rsid w:val="002A4623"/>
    <w:rsid w:val="002C002A"/>
    <w:rsid w:val="002F022C"/>
    <w:rsid w:val="002F4E91"/>
    <w:rsid w:val="002F749D"/>
    <w:rsid w:val="00306346"/>
    <w:rsid w:val="0030714C"/>
    <w:rsid w:val="003325EA"/>
    <w:rsid w:val="00343717"/>
    <w:rsid w:val="00350BD0"/>
    <w:rsid w:val="00357A26"/>
    <w:rsid w:val="003639DC"/>
    <w:rsid w:val="00366B7A"/>
    <w:rsid w:val="003714F0"/>
    <w:rsid w:val="00381381"/>
    <w:rsid w:val="003B390F"/>
    <w:rsid w:val="003E2E13"/>
    <w:rsid w:val="003F5C7A"/>
    <w:rsid w:val="003F6B38"/>
    <w:rsid w:val="0041698B"/>
    <w:rsid w:val="0041704A"/>
    <w:rsid w:val="004308D8"/>
    <w:rsid w:val="00442D9D"/>
    <w:rsid w:val="00450D50"/>
    <w:rsid w:val="00456AF7"/>
    <w:rsid w:val="00462E37"/>
    <w:rsid w:val="00463EDA"/>
    <w:rsid w:val="004707ED"/>
    <w:rsid w:val="00480794"/>
    <w:rsid w:val="004853E7"/>
    <w:rsid w:val="00487D2A"/>
    <w:rsid w:val="004B214A"/>
    <w:rsid w:val="004B3F36"/>
    <w:rsid w:val="004B7FEE"/>
    <w:rsid w:val="004C4457"/>
    <w:rsid w:val="004C46DB"/>
    <w:rsid w:val="004C4E0C"/>
    <w:rsid w:val="004D313D"/>
    <w:rsid w:val="004E2B87"/>
    <w:rsid w:val="00500E8F"/>
    <w:rsid w:val="00504FB4"/>
    <w:rsid w:val="005230DF"/>
    <w:rsid w:val="005253CE"/>
    <w:rsid w:val="00552DAF"/>
    <w:rsid w:val="005559A3"/>
    <w:rsid w:val="00557511"/>
    <w:rsid w:val="0056383A"/>
    <w:rsid w:val="00566030"/>
    <w:rsid w:val="00567565"/>
    <w:rsid w:val="005727C6"/>
    <w:rsid w:val="00580D68"/>
    <w:rsid w:val="00595C5B"/>
    <w:rsid w:val="00596EFE"/>
    <w:rsid w:val="00597800"/>
    <w:rsid w:val="005A0CE3"/>
    <w:rsid w:val="005A5859"/>
    <w:rsid w:val="005D6494"/>
    <w:rsid w:val="006038AA"/>
    <w:rsid w:val="00641B8A"/>
    <w:rsid w:val="00643BE0"/>
    <w:rsid w:val="00663103"/>
    <w:rsid w:val="00672244"/>
    <w:rsid w:val="00676F61"/>
    <w:rsid w:val="00697478"/>
    <w:rsid w:val="006C49EB"/>
    <w:rsid w:val="006D6B4E"/>
    <w:rsid w:val="006E7CD8"/>
    <w:rsid w:val="006F0B3D"/>
    <w:rsid w:val="006F79E8"/>
    <w:rsid w:val="00723AB9"/>
    <w:rsid w:val="00733A7E"/>
    <w:rsid w:val="00735C0D"/>
    <w:rsid w:val="00737021"/>
    <w:rsid w:val="00737B4C"/>
    <w:rsid w:val="00744356"/>
    <w:rsid w:val="0074570F"/>
    <w:rsid w:val="00746590"/>
    <w:rsid w:val="00746EA3"/>
    <w:rsid w:val="007574B9"/>
    <w:rsid w:val="007A5A43"/>
    <w:rsid w:val="007A63AC"/>
    <w:rsid w:val="007C776F"/>
    <w:rsid w:val="007D44F1"/>
    <w:rsid w:val="007D67AF"/>
    <w:rsid w:val="007E5AF8"/>
    <w:rsid w:val="00807538"/>
    <w:rsid w:val="00813839"/>
    <w:rsid w:val="00850027"/>
    <w:rsid w:val="00861870"/>
    <w:rsid w:val="00873AA4"/>
    <w:rsid w:val="00885D8C"/>
    <w:rsid w:val="008A4541"/>
    <w:rsid w:val="008A625C"/>
    <w:rsid w:val="008C752E"/>
    <w:rsid w:val="008D6CC2"/>
    <w:rsid w:val="008F3837"/>
    <w:rsid w:val="008F5437"/>
    <w:rsid w:val="00907F64"/>
    <w:rsid w:val="00910032"/>
    <w:rsid w:val="00914595"/>
    <w:rsid w:val="00943DD4"/>
    <w:rsid w:val="00956425"/>
    <w:rsid w:val="009601DE"/>
    <w:rsid w:val="00975AD8"/>
    <w:rsid w:val="00987930"/>
    <w:rsid w:val="009919DA"/>
    <w:rsid w:val="00992D92"/>
    <w:rsid w:val="009A48A4"/>
    <w:rsid w:val="009A7C1D"/>
    <w:rsid w:val="009C2BEE"/>
    <w:rsid w:val="009C2E19"/>
    <w:rsid w:val="009C7266"/>
    <w:rsid w:val="009C735B"/>
    <w:rsid w:val="00A06230"/>
    <w:rsid w:val="00A32A35"/>
    <w:rsid w:val="00A46E50"/>
    <w:rsid w:val="00A5206E"/>
    <w:rsid w:val="00A6733D"/>
    <w:rsid w:val="00A67DA1"/>
    <w:rsid w:val="00A83507"/>
    <w:rsid w:val="00AA1B8F"/>
    <w:rsid w:val="00AC0FF7"/>
    <w:rsid w:val="00AC4C00"/>
    <w:rsid w:val="00AD141B"/>
    <w:rsid w:val="00AE1784"/>
    <w:rsid w:val="00B0038A"/>
    <w:rsid w:val="00B01CD3"/>
    <w:rsid w:val="00B050D7"/>
    <w:rsid w:val="00B125E9"/>
    <w:rsid w:val="00B23C35"/>
    <w:rsid w:val="00B411E5"/>
    <w:rsid w:val="00B41207"/>
    <w:rsid w:val="00B50B40"/>
    <w:rsid w:val="00BA13AB"/>
    <w:rsid w:val="00BA3178"/>
    <w:rsid w:val="00BA4666"/>
    <w:rsid w:val="00BB1473"/>
    <w:rsid w:val="00BB689C"/>
    <w:rsid w:val="00BC08AA"/>
    <w:rsid w:val="00BC6BC3"/>
    <w:rsid w:val="00BD1286"/>
    <w:rsid w:val="00BE51A7"/>
    <w:rsid w:val="00C02F3A"/>
    <w:rsid w:val="00C1124A"/>
    <w:rsid w:val="00C14D88"/>
    <w:rsid w:val="00C22FE3"/>
    <w:rsid w:val="00C300DD"/>
    <w:rsid w:val="00C3084C"/>
    <w:rsid w:val="00C4008A"/>
    <w:rsid w:val="00C447C9"/>
    <w:rsid w:val="00C7711A"/>
    <w:rsid w:val="00CA74FF"/>
    <w:rsid w:val="00CC10D7"/>
    <w:rsid w:val="00CC6FD4"/>
    <w:rsid w:val="00CD48DA"/>
    <w:rsid w:val="00CD4FED"/>
    <w:rsid w:val="00CE74CC"/>
    <w:rsid w:val="00CF069A"/>
    <w:rsid w:val="00CF7DFE"/>
    <w:rsid w:val="00D11386"/>
    <w:rsid w:val="00D11968"/>
    <w:rsid w:val="00D27C70"/>
    <w:rsid w:val="00D31DE4"/>
    <w:rsid w:val="00D54B4C"/>
    <w:rsid w:val="00D6094F"/>
    <w:rsid w:val="00D77627"/>
    <w:rsid w:val="00D85159"/>
    <w:rsid w:val="00D923AC"/>
    <w:rsid w:val="00DA2EE4"/>
    <w:rsid w:val="00DA768F"/>
    <w:rsid w:val="00DA7FA9"/>
    <w:rsid w:val="00DB20A5"/>
    <w:rsid w:val="00DC1227"/>
    <w:rsid w:val="00DC5391"/>
    <w:rsid w:val="00DD0AA9"/>
    <w:rsid w:val="00DD208B"/>
    <w:rsid w:val="00DD38E0"/>
    <w:rsid w:val="00DE5A2C"/>
    <w:rsid w:val="00E02A9A"/>
    <w:rsid w:val="00E0324C"/>
    <w:rsid w:val="00E0794D"/>
    <w:rsid w:val="00E3449D"/>
    <w:rsid w:val="00E3643D"/>
    <w:rsid w:val="00E37401"/>
    <w:rsid w:val="00E411AD"/>
    <w:rsid w:val="00E42020"/>
    <w:rsid w:val="00E520D8"/>
    <w:rsid w:val="00E70854"/>
    <w:rsid w:val="00E85B1B"/>
    <w:rsid w:val="00E977E4"/>
    <w:rsid w:val="00EA25C3"/>
    <w:rsid w:val="00EA59F2"/>
    <w:rsid w:val="00EB0D65"/>
    <w:rsid w:val="00EC4D7F"/>
    <w:rsid w:val="00EF4419"/>
    <w:rsid w:val="00F00BDD"/>
    <w:rsid w:val="00F02AF2"/>
    <w:rsid w:val="00F23F62"/>
    <w:rsid w:val="00F646DD"/>
    <w:rsid w:val="00F74F1F"/>
    <w:rsid w:val="00F77F40"/>
    <w:rsid w:val="00FC4EC4"/>
    <w:rsid w:val="00FD5FC0"/>
    <w:rsid w:val="00FD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E09A1"/>
  <w15:docId w15:val="{102F621E-B899-446A-8AD3-882A2A46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A13AB"/>
    <w:pPr>
      <w:keepNext/>
      <w:overflowPunct w:val="0"/>
      <w:autoSpaceDE w:val="0"/>
      <w:autoSpaceDN w:val="0"/>
      <w:adjustRightInd w:val="0"/>
      <w:ind w:left="-1418" w:firstLine="1418"/>
      <w:jc w:val="center"/>
      <w:outlineLvl w:val="4"/>
    </w:pPr>
    <w:rPr>
      <w:b/>
      <w:szCs w:val="2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BA13AB"/>
    <w:pPr>
      <w:keepNext/>
      <w:outlineLvl w:val="8"/>
    </w:pPr>
    <w:rPr>
      <w:rFonts w:ascii="Arial" w:hAnsi="Arial" w:cs="Arial"/>
      <w:b/>
      <w:bCs/>
      <w:color w:val="00000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A13AB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rsid w:val="00BA13AB"/>
    <w:rPr>
      <w:rFonts w:ascii="Arial" w:eastAsia="Times New Roman" w:hAnsi="Arial" w:cs="Arial"/>
      <w:b/>
      <w:bCs/>
      <w:color w:val="000000"/>
      <w:sz w:val="20"/>
      <w:szCs w:val="24"/>
    </w:rPr>
  </w:style>
  <w:style w:type="paragraph" w:styleId="Title">
    <w:name w:val="Title"/>
    <w:basedOn w:val="Normal"/>
    <w:link w:val="TitleChar"/>
    <w:qFormat/>
    <w:rsid w:val="00BA13AB"/>
    <w:pPr>
      <w:overflowPunct w:val="0"/>
      <w:autoSpaceDE w:val="0"/>
      <w:autoSpaceDN w:val="0"/>
      <w:adjustRightInd w:val="0"/>
      <w:jc w:val="center"/>
    </w:pPr>
    <w:rPr>
      <w:rFonts w:ascii="Wide Latin" w:hAnsi="Wide Latin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BA13AB"/>
    <w:rPr>
      <w:rFonts w:ascii="Wide Latin" w:eastAsia="Times New Roman" w:hAnsi="Wide Lati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semiHidden/>
    <w:rsid w:val="00BA13AB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BA13A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BA13AB"/>
    <w:pPr>
      <w:overflowPunct w:val="0"/>
      <w:autoSpaceDE w:val="0"/>
      <w:autoSpaceDN w:val="0"/>
      <w:adjustRightInd w:val="0"/>
    </w:pPr>
    <w:rPr>
      <w:b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BA13AB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A13AB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6E7CD8"/>
    <w:pPr>
      <w:ind w:left="720"/>
      <w:contextualSpacing/>
    </w:pPr>
  </w:style>
  <w:style w:type="table" w:styleId="TableGrid">
    <w:name w:val="Table Grid"/>
    <w:basedOn w:val="TableNormal"/>
    <w:uiPriority w:val="39"/>
    <w:rsid w:val="00E4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</dc:creator>
  <cp:keywords/>
  <dc:description/>
  <cp:lastModifiedBy>Tom Harper</cp:lastModifiedBy>
  <cp:revision>9</cp:revision>
  <cp:lastPrinted>2022-10-14T06:23:00Z</cp:lastPrinted>
  <dcterms:created xsi:type="dcterms:W3CDTF">2022-10-14T06:04:00Z</dcterms:created>
  <dcterms:modified xsi:type="dcterms:W3CDTF">2022-10-16T07:03:00Z</dcterms:modified>
</cp:coreProperties>
</file>